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F605" w14:textId="77777777" w:rsidR="00377870" w:rsidRDefault="00377870" w:rsidP="00377870">
      <w:r>
        <w:rPr>
          <w:rFonts w:hint="eastAsia"/>
        </w:rPr>
        <w:t>【衛生学・公衆衛生学</w:t>
      </w:r>
      <w:r>
        <w:t xml:space="preserve"> 四択問題と解答】</w:t>
      </w:r>
    </w:p>
    <w:p w14:paraId="65CC27AF" w14:textId="77777777" w:rsidR="00377870" w:rsidRDefault="00377870" w:rsidP="00377870">
      <w:r>
        <w:t>1</w:t>
      </w:r>
    </w:p>
    <w:p w14:paraId="641B46CE" w14:textId="77777777" w:rsidR="00377870" w:rsidRDefault="00377870" w:rsidP="00377870">
      <w:r>
        <w:t>WHOが定義する健康の概念で正しいのはどれか。</w:t>
      </w:r>
    </w:p>
    <w:p w14:paraId="05782BB3" w14:textId="77777777" w:rsidR="00377870" w:rsidRDefault="00377870" w:rsidP="00377870">
      <w:r>
        <w:rPr>
          <w:rFonts w:hint="eastAsia"/>
        </w:rPr>
        <w:t>身体的、精神的に良好な状態である。</w:t>
      </w:r>
    </w:p>
    <w:p w14:paraId="6E3123DA" w14:textId="77777777" w:rsidR="00377870" w:rsidRDefault="00377870" w:rsidP="00377870">
      <w:r>
        <w:rPr>
          <w:rFonts w:hint="eastAsia"/>
        </w:rPr>
        <w:t>身体的、精神的、社会的に良好な状態である。</w:t>
      </w:r>
    </w:p>
    <w:p w14:paraId="6E395A61" w14:textId="77777777" w:rsidR="00377870" w:rsidRDefault="00377870" w:rsidP="00377870">
      <w:r>
        <w:rPr>
          <w:rFonts w:hint="eastAsia"/>
        </w:rPr>
        <w:t>疾病がないことである。</w:t>
      </w:r>
    </w:p>
    <w:p w14:paraId="294D2291" w14:textId="77777777" w:rsidR="00377870" w:rsidRDefault="00377870" w:rsidP="00377870">
      <w:r>
        <w:rPr>
          <w:rFonts w:hint="eastAsia"/>
        </w:rPr>
        <w:t>虚弱でないことである。</w:t>
      </w:r>
    </w:p>
    <w:p w14:paraId="0F33DABD" w14:textId="77777777" w:rsidR="00377870" w:rsidRDefault="00377870" w:rsidP="00377870">
      <w:r>
        <w:rPr>
          <w:rFonts w:hint="eastAsia"/>
        </w:rPr>
        <w:t>解答</w:t>
      </w:r>
      <w:r>
        <w:t>: 2. 身体的、精神的、社会的に良好な状態である。</w:t>
      </w:r>
    </w:p>
    <w:p w14:paraId="535B31C4" w14:textId="77777777" w:rsidR="00377870" w:rsidRDefault="00377870" w:rsidP="00377870">
      <w:r>
        <w:t>2</w:t>
      </w:r>
    </w:p>
    <w:p w14:paraId="6C911361" w14:textId="77777777" w:rsidR="00377870" w:rsidRDefault="00377870" w:rsidP="00377870">
      <w:r>
        <w:rPr>
          <w:rFonts w:hint="eastAsia"/>
        </w:rPr>
        <w:t>日本国憲法第</w:t>
      </w:r>
      <w:r>
        <w:t>25条に規定されているのはどれか。</w:t>
      </w:r>
    </w:p>
    <w:p w14:paraId="14A14EA7" w14:textId="77777777" w:rsidR="00377870" w:rsidRDefault="00377870" w:rsidP="00377870">
      <w:r>
        <w:rPr>
          <w:rFonts w:hint="eastAsia"/>
        </w:rPr>
        <w:t>医療を受ける権利</w:t>
      </w:r>
    </w:p>
    <w:p w14:paraId="0B530B0D" w14:textId="77777777" w:rsidR="00377870" w:rsidRDefault="00377870" w:rsidP="00377870">
      <w:r>
        <w:rPr>
          <w:rFonts w:hint="eastAsia"/>
        </w:rPr>
        <w:t>健康で文化的な最低限度の生活を営む権利</w:t>
      </w:r>
    </w:p>
    <w:p w14:paraId="0BDBB5E9" w14:textId="77777777" w:rsidR="00377870" w:rsidRDefault="00377870" w:rsidP="00377870">
      <w:r>
        <w:rPr>
          <w:rFonts w:hint="eastAsia"/>
        </w:rPr>
        <w:t>環境を享受する権利</w:t>
      </w:r>
    </w:p>
    <w:p w14:paraId="06DE6A5D" w14:textId="77777777" w:rsidR="00377870" w:rsidRDefault="00377870" w:rsidP="00377870">
      <w:r>
        <w:rPr>
          <w:rFonts w:hint="eastAsia"/>
        </w:rPr>
        <w:t>労働する権利</w:t>
      </w:r>
    </w:p>
    <w:p w14:paraId="1DA32689" w14:textId="77777777" w:rsidR="00377870" w:rsidRDefault="00377870" w:rsidP="00377870">
      <w:r>
        <w:rPr>
          <w:rFonts w:hint="eastAsia"/>
        </w:rPr>
        <w:t>解答</w:t>
      </w:r>
      <w:r>
        <w:t>: 2. 健康で文化的な最低限度の生活を営む権利</w:t>
      </w:r>
    </w:p>
    <w:p w14:paraId="170A2AD1" w14:textId="77777777" w:rsidR="00377870" w:rsidRDefault="00377870" w:rsidP="00377870">
      <w:r>
        <w:t>3</w:t>
      </w:r>
    </w:p>
    <w:p w14:paraId="7C194D9E" w14:textId="77777777" w:rsidR="00377870" w:rsidRDefault="00377870" w:rsidP="00377870">
      <w:r>
        <w:rPr>
          <w:rFonts w:hint="eastAsia"/>
        </w:rPr>
        <w:t>公衆衛生の定義で正しいのはどれか。</w:t>
      </w:r>
    </w:p>
    <w:p w14:paraId="71C3A15A" w14:textId="77777777" w:rsidR="00377870" w:rsidRDefault="00377870" w:rsidP="00377870">
      <w:r>
        <w:rPr>
          <w:rFonts w:hint="eastAsia"/>
        </w:rPr>
        <w:t>疾病の治療を目的とする。</w:t>
      </w:r>
    </w:p>
    <w:p w14:paraId="7911FCBE" w14:textId="77777777" w:rsidR="00377870" w:rsidRDefault="00377870" w:rsidP="00377870">
      <w:r>
        <w:rPr>
          <w:rFonts w:hint="eastAsia"/>
        </w:rPr>
        <w:t>個人の健康増進を目的とする。</w:t>
      </w:r>
    </w:p>
    <w:p w14:paraId="4219F963" w14:textId="77777777" w:rsidR="00377870" w:rsidRDefault="00377870" w:rsidP="00377870">
      <w:r>
        <w:rPr>
          <w:rFonts w:hint="eastAsia"/>
        </w:rPr>
        <w:t>組織された地域社会の努力を通じて、疾病を予防し、寿命を延長し、身体的・精神的健康と能率の増進を図る科学であり技術である。</w:t>
      </w:r>
    </w:p>
    <w:p w14:paraId="7981283F" w14:textId="77777777" w:rsidR="00377870" w:rsidRDefault="00377870" w:rsidP="00377870">
      <w:r>
        <w:rPr>
          <w:rFonts w:hint="eastAsia"/>
        </w:rPr>
        <w:t>医療技術の発展を目的とする。</w:t>
      </w:r>
    </w:p>
    <w:p w14:paraId="6AF1FE8E" w14:textId="77777777" w:rsidR="00377870" w:rsidRDefault="00377870" w:rsidP="00377870">
      <w:r>
        <w:rPr>
          <w:rFonts w:hint="eastAsia"/>
        </w:rPr>
        <w:t>解答</w:t>
      </w:r>
      <w:r>
        <w:t>: 3. 組織された地域社会の努力を通じて、疾病を予防し、寿命を延長し、身体的・精神的健康と能率の増進を図る科学であり技術である。</w:t>
      </w:r>
    </w:p>
    <w:p w14:paraId="60BF8F96" w14:textId="77777777" w:rsidR="00377870" w:rsidRDefault="00377870" w:rsidP="00377870">
      <w:r>
        <w:t>4</w:t>
      </w:r>
    </w:p>
    <w:p w14:paraId="2FF44D07" w14:textId="77777777" w:rsidR="00377870" w:rsidRDefault="00377870" w:rsidP="00377870">
      <w:r>
        <w:rPr>
          <w:rFonts w:hint="eastAsia"/>
        </w:rPr>
        <w:t>プライマリ・ヘルス・ケアについて正しいのはどれか。</w:t>
      </w:r>
    </w:p>
    <w:p w14:paraId="4A3BCFB9" w14:textId="77777777" w:rsidR="00377870" w:rsidRDefault="00377870" w:rsidP="00377870">
      <w:r>
        <w:rPr>
          <w:rFonts w:hint="eastAsia"/>
        </w:rPr>
        <w:t>高度な医療技術の提供を重視する。</w:t>
      </w:r>
    </w:p>
    <w:p w14:paraId="739CBF4D" w14:textId="77777777" w:rsidR="00377870" w:rsidRDefault="00377870" w:rsidP="00377870">
      <w:r>
        <w:rPr>
          <w:rFonts w:hint="eastAsia"/>
        </w:rPr>
        <w:t>専門医による治療が中心である。</w:t>
      </w:r>
    </w:p>
    <w:p w14:paraId="5F63D7AB" w14:textId="77777777" w:rsidR="00377870" w:rsidRDefault="00377870" w:rsidP="00377870">
      <w:r>
        <w:rPr>
          <w:rFonts w:hint="eastAsia"/>
        </w:rPr>
        <w:t>アルマ・アタ宣言で提唱された。</w:t>
      </w:r>
    </w:p>
    <w:p w14:paraId="1455AE24" w14:textId="77777777" w:rsidR="00377870" w:rsidRDefault="00377870" w:rsidP="00377870">
      <w:r>
        <w:rPr>
          <w:rFonts w:hint="eastAsia"/>
        </w:rPr>
        <w:t>医療費の削減を最優先する。</w:t>
      </w:r>
    </w:p>
    <w:p w14:paraId="36064796" w14:textId="77777777" w:rsidR="00377870" w:rsidRDefault="00377870" w:rsidP="00377870">
      <w:r>
        <w:rPr>
          <w:rFonts w:hint="eastAsia"/>
        </w:rPr>
        <w:t>解答</w:t>
      </w:r>
      <w:r>
        <w:t>: 3. アルマ・アタ宣言で提唱された。</w:t>
      </w:r>
    </w:p>
    <w:p w14:paraId="29F51B49" w14:textId="77777777" w:rsidR="00377870" w:rsidRDefault="00377870" w:rsidP="00377870">
      <w:r>
        <w:t>5</w:t>
      </w:r>
    </w:p>
    <w:p w14:paraId="3B249889" w14:textId="77777777" w:rsidR="00377870" w:rsidRDefault="00377870" w:rsidP="00377870">
      <w:r>
        <w:rPr>
          <w:rFonts w:hint="eastAsia"/>
        </w:rPr>
        <w:t>保健医療提供体制における三次医療機関はどれか。</w:t>
      </w:r>
    </w:p>
    <w:p w14:paraId="05FC9185" w14:textId="77777777" w:rsidR="00377870" w:rsidRDefault="00377870" w:rsidP="00377870">
      <w:r>
        <w:rPr>
          <w:rFonts w:hint="eastAsia"/>
        </w:rPr>
        <w:t>かかりつけ医</w:t>
      </w:r>
    </w:p>
    <w:p w14:paraId="45675550" w14:textId="77777777" w:rsidR="00377870" w:rsidRDefault="00377870" w:rsidP="00377870">
      <w:r>
        <w:rPr>
          <w:rFonts w:hint="eastAsia"/>
        </w:rPr>
        <w:t>地域の中核病院</w:t>
      </w:r>
    </w:p>
    <w:p w14:paraId="2840A82B" w14:textId="77777777" w:rsidR="00377870" w:rsidRDefault="00377870" w:rsidP="00377870">
      <w:r>
        <w:rPr>
          <w:rFonts w:hint="eastAsia"/>
        </w:rPr>
        <w:t>大学病院</w:t>
      </w:r>
    </w:p>
    <w:p w14:paraId="538045BF" w14:textId="77777777" w:rsidR="00377870" w:rsidRDefault="00377870" w:rsidP="00377870">
      <w:r>
        <w:rPr>
          <w:rFonts w:hint="eastAsia"/>
        </w:rPr>
        <w:t>保健所</w:t>
      </w:r>
    </w:p>
    <w:p w14:paraId="7B009F34" w14:textId="77777777" w:rsidR="00377870" w:rsidRDefault="00377870" w:rsidP="00377870">
      <w:r>
        <w:rPr>
          <w:rFonts w:hint="eastAsia"/>
        </w:rPr>
        <w:t>解答</w:t>
      </w:r>
      <w:r>
        <w:t>: 3. 大学病院</w:t>
      </w:r>
    </w:p>
    <w:p w14:paraId="61E88087" w14:textId="77777777" w:rsidR="00377870" w:rsidRDefault="00377870" w:rsidP="00377870">
      <w:r>
        <w:t>6</w:t>
      </w:r>
    </w:p>
    <w:p w14:paraId="2F97B7F3" w14:textId="77777777" w:rsidR="00377870" w:rsidRDefault="00377870" w:rsidP="00377870">
      <w:r>
        <w:rPr>
          <w:rFonts w:hint="eastAsia"/>
        </w:rPr>
        <w:t>保健所の業務で正しいのはどれか。</w:t>
      </w:r>
    </w:p>
    <w:p w14:paraId="6A78B73F" w14:textId="77777777" w:rsidR="00377870" w:rsidRDefault="00377870" w:rsidP="00377870">
      <w:r>
        <w:rPr>
          <w:rFonts w:hint="eastAsia"/>
        </w:rPr>
        <w:t>医療訴訟の受付</w:t>
      </w:r>
    </w:p>
    <w:p w14:paraId="341AE127" w14:textId="77777777" w:rsidR="00377870" w:rsidRDefault="00377870" w:rsidP="00377870">
      <w:r>
        <w:rPr>
          <w:rFonts w:hint="eastAsia"/>
        </w:rPr>
        <w:t>生活保護の認定</w:t>
      </w:r>
    </w:p>
    <w:p w14:paraId="063C52EA" w14:textId="77777777" w:rsidR="00377870" w:rsidRDefault="00377870" w:rsidP="00377870">
      <w:r>
        <w:rPr>
          <w:rFonts w:hint="eastAsia"/>
        </w:rPr>
        <w:lastRenderedPageBreak/>
        <w:t>食品衛生の監視</w:t>
      </w:r>
    </w:p>
    <w:p w14:paraId="534581E5" w14:textId="77777777" w:rsidR="00377870" w:rsidRDefault="00377870" w:rsidP="00377870">
      <w:r>
        <w:rPr>
          <w:rFonts w:hint="eastAsia"/>
        </w:rPr>
        <w:t>車の排ガス測定</w:t>
      </w:r>
    </w:p>
    <w:p w14:paraId="2C951272" w14:textId="77777777" w:rsidR="00377870" w:rsidRDefault="00377870" w:rsidP="00377870">
      <w:r>
        <w:rPr>
          <w:rFonts w:hint="eastAsia"/>
        </w:rPr>
        <w:t>解答</w:t>
      </w:r>
      <w:r>
        <w:t>: 3. 食品衛生の監視</w:t>
      </w:r>
    </w:p>
    <w:p w14:paraId="6DF17A99" w14:textId="77777777" w:rsidR="00377870" w:rsidRDefault="00377870" w:rsidP="00377870">
      <w:r>
        <w:t>7</w:t>
      </w:r>
    </w:p>
    <w:p w14:paraId="63F941F5" w14:textId="77777777" w:rsidR="00377870" w:rsidRDefault="00377870" w:rsidP="00377870">
      <w:r>
        <w:rPr>
          <w:rFonts w:hint="eastAsia"/>
        </w:rPr>
        <w:t>市町村保健センターの主な役割はどれか。</w:t>
      </w:r>
    </w:p>
    <w:p w14:paraId="6C642FF0" w14:textId="77777777" w:rsidR="00377870" w:rsidRDefault="00377870" w:rsidP="00377870">
      <w:r>
        <w:rPr>
          <w:rFonts w:hint="eastAsia"/>
        </w:rPr>
        <w:t>広域的・専門的な衛生指導</w:t>
      </w:r>
    </w:p>
    <w:p w14:paraId="5A900585" w14:textId="77777777" w:rsidR="00377870" w:rsidRDefault="00377870" w:rsidP="00377870">
      <w:r>
        <w:rPr>
          <w:rFonts w:hint="eastAsia"/>
        </w:rPr>
        <w:t>難病対策</w:t>
      </w:r>
    </w:p>
    <w:p w14:paraId="6230988E" w14:textId="77777777" w:rsidR="00377870" w:rsidRDefault="00377870" w:rsidP="00377870">
      <w:r>
        <w:rPr>
          <w:rFonts w:hint="eastAsia"/>
        </w:rPr>
        <w:t>精神保健福祉</w:t>
      </w:r>
    </w:p>
    <w:p w14:paraId="7D59663C" w14:textId="77777777" w:rsidR="00377870" w:rsidRDefault="00377870" w:rsidP="00377870">
      <w:r>
        <w:rPr>
          <w:rFonts w:hint="eastAsia"/>
        </w:rPr>
        <w:t>母子保健、成人保健、老人保健</w:t>
      </w:r>
    </w:p>
    <w:p w14:paraId="69B40627" w14:textId="77777777" w:rsidR="00377870" w:rsidRDefault="00377870" w:rsidP="00377870">
      <w:r>
        <w:rPr>
          <w:rFonts w:hint="eastAsia"/>
        </w:rPr>
        <w:t>解答</w:t>
      </w:r>
      <w:r>
        <w:t>: 4. 母子保健、成人保健、老人保健</w:t>
      </w:r>
    </w:p>
    <w:p w14:paraId="3A5CF7D6" w14:textId="77777777" w:rsidR="00377870" w:rsidRDefault="00377870" w:rsidP="00377870">
      <w:r>
        <w:t>8</w:t>
      </w:r>
    </w:p>
    <w:p w14:paraId="1B9C9546" w14:textId="77777777" w:rsidR="00377870" w:rsidRDefault="00377870" w:rsidP="00377870">
      <w:r>
        <w:rPr>
          <w:rFonts w:hint="eastAsia"/>
        </w:rPr>
        <w:t>疾病の第一次予防に該当するのはどれか。</w:t>
      </w:r>
    </w:p>
    <w:p w14:paraId="611771AC" w14:textId="77777777" w:rsidR="00377870" w:rsidRDefault="00377870" w:rsidP="00377870">
      <w:r>
        <w:rPr>
          <w:rFonts w:hint="eastAsia"/>
        </w:rPr>
        <w:t>健康診断</w:t>
      </w:r>
    </w:p>
    <w:p w14:paraId="5B70CC1E" w14:textId="77777777" w:rsidR="00377870" w:rsidRDefault="00377870" w:rsidP="00377870">
      <w:r>
        <w:rPr>
          <w:rFonts w:hint="eastAsia"/>
        </w:rPr>
        <w:t>リハビリテーション</w:t>
      </w:r>
    </w:p>
    <w:p w14:paraId="115385AD" w14:textId="77777777" w:rsidR="00377870" w:rsidRDefault="00377870" w:rsidP="00377870">
      <w:r>
        <w:rPr>
          <w:rFonts w:hint="eastAsia"/>
        </w:rPr>
        <w:t>予防接種</w:t>
      </w:r>
    </w:p>
    <w:p w14:paraId="4C3BEB1B" w14:textId="77777777" w:rsidR="00377870" w:rsidRDefault="00377870" w:rsidP="00377870">
      <w:r>
        <w:rPr>
          <w:rFonts w:hint="eastAsia"/>
        </w:rPr>
        <w:t>がん検診</w:t>
      </w:r>
    </w:p>
    <w:p w14:paraId="31B7398F" w14:textId="77777777" w:rsidR="00377870" w:rsidRDefault="00377870" w:rsidP="00377870">
      <w:r>
        <w:rPr>
          <w:rFonts w:hint="eastAsia"/>
        </w:rPr>
        <w:t>解答</w:t>
      </w:r>
      <w:r>
        <w:t>: 3. 予防接種</w:t>
      </w:r>
    </w:p>
    <w:p w14:paraId="5D27F91E" w14:textId="77777777" w:rsidR="00377870" w:rsidRDefault="00377870" w:rsidP="00377870">
      <w:r>
        <w:t>9</w:t>
      </w:r>
    </w:p>
    <w:p w14:paraId="618CC964" w14:textId="77777777" w:rsidR="00377870" w:rsidRDefault="00377870" w:rsidP="00377870">
      <w:r>
        <w:rPr>
          <w:rFonts w:hint="eastAsia"/>
        </w:rPr>
        <w:t>疾病の第二次予防に該当するのはどれか。</w:t>
      </w:r>
    </w:p>
    <w:p w14:paraId="7116E4D5" w14:textId="77777777" w:rsidR="00377870" w:rsidRDefault="00377870" w:rsidP="00377870">
      <w:r>
        <w:rPr>
          <w:rFonts w:hint="eastAsia"/>
        </w:rPr>
        <w:t>健康教育</w:t>
      </w:r>
    </w:p>
    <w:p w14:paraId="1655A19D" w14:textId="77777777" w:rsidR="00377870" w:rsidRDefault="00377870" w:rsidP="00377870">
      <w:r>
        <w:rPr>
          <w:rFonts w:hint="eastAsia"/>
        </w:rPr>
        <w:t>健康診断</w:t>
      </w:r>
    </w:p>
    <w:p w14:paraId="6E25BC9B" w14:textId="77777777" w:rsidR="00377870" w:rsidRDefault="00377870" w:rsidP="00377870">
      <w:r>
        <w:rPr>
          <w:rFonts w:hint="eastAsia"/>
        </w:rPr>
        <w:t>予防接種</w:t>
      </w:r>
    </w:p>
    <w:p w14:paraId="38C16578" w14:textId="77777777" w:rsidR="00377870" w:rsidRDefault="00377870" w:rsidP="00377870">
      <w:r>
        <w:rPr>
          <w:rFonts w:hint="eastAsia"/>
        </w:rPr>
        <w:t>作業療法</w:t>
      </w:r>
    </w:p>
    <w:p w14:paraId="6E5E7A71" w14:textId="77777777" w:rsidR="00377870" w:rsidRDefault="00377870" w:rsidP="00377870">
      <w:r>
        <w:rPr>
          <w:rFonts w:hint="eastAsia"/>
        </w:rPr>
        <w:t>解答</w:t>
      </w:r>
      <w:r>
        <w:t>: 2. 健康診断</w:t>
      </w:r>
    </w:p>
    <w:p w14:paraId="398C36B0" w14:textId="77777777" w:rsidR="00377870" w:rsidRDefault="00377870" w:rsidP="00377870">
      <w:r>
        <w:t>10</w:t>
      </w:r>
    </w:p>
    <w:p w14:paraId="531ADEAB" w14:textId="77777777" w:rsidR="00377870" w:rsidRDefault="00377870" w:rsidP="00377870">
      <w:r>
        <w:rPr>
          <w:rFonts w:hint="eastAsia"/>
        </w:rPr>
        <w:t>疾病の第三次予防に該当するのはどれか。</w:t>
      </w:r>
    </w:p>
    <w:p w14:paraId="48DD3311" w14:textId="77777777" w:rsidR="00377870" w:rsidRDefault="00377870" w:rsidP="00377870">
      <w:r>
        <w:rPr>
          <w:rFonts w:hint="eastAsia"/>
        </w:rPr>
        <w:t>安全な水の供給</w:t>
      </w:r>
    </w:p>
    <w:p w14:paraId="68FCF10F" w14:textId="77777777" w:rsidR="00377870" w:rsidRDefault="00377870" w:rsidP="00377870">
      <w:r>
        <w:rPr>
          <w:rFonts w:hint="eastAsia"/>
        </w:rPr>
        <w:t>がん検診</w:t>
      </w:r>
    </w:p>
    <w:p w14:paraId="4AB8BD24" w14:textId="77777777" w:rsidR="00377870" w:rsidRDefault="00377870" w:rsidP="00377870">
      <w:r>
        <w:rPr>
          <w:rFonts w:hint="eastAsia"/>
        </w:rPr>
        <w:t>事故防止</w:t>
      </w:r>
    </w:p>
    <w:p w14:paraId="2C3CEF1D" w14:textId="77777777" w:rsidR="00377870" w:rsidRDefault="00377870" w:rsidP="00377870">
      <w:r>
        <w:rPr>
          <w:rFonts w:hint="eastAsia"/>
        </w:rPr>
        <w:t>適正配置</w:t>
      </w:r>
    </w:p>
    <w:p w14:paraId="38ADE7A1" w14:textId="77777777" w:rsidR="00377870" w:rsidRDefault="00377870" w:rsidP="00377870">
      <w:r>
        <w:rPr>
          <w:rFonts w:hint="eastAsia"/>
        </w:rPr>
        <w:t>解答</w:t>
      </w:r>
      <w:r>
        <w:t>: 4. 適正配置</w:t>
      </w:r>
    </w:p>
    <w:p w14:paraId="029BD8E5" w14:textId="77777777" w:rsidR="00377870" w:rsidRDefault="00377870" w:rsidP="00377870">
      <w:r>
        <w:rPr>
          <w:rFonts w:hint="eastAsia"/>
        </w:rPr>
        <w:t>【衛生学・公衆衛生学</w:t>
      </w:r>
      <w:r>
        <w:t xml:space="preserve"> 四択問題と解答】</w:t>
      </w:r>
    </w:p>
    <w:p w14:paraId="2FDC6EA8" w14:textId="77777777" w:rsidR="00377870" w:rsidRDefault="00377870" w:rsidP="00377870">
      <w:r>
        <w:t>11</w:t>
      </w:r>
    </w:p>
    <w:p w14:paraId="368DF5FB" w14:textId="77777777" w:rsidR="00377870" w:rsidRDefault="00377870" w:rsidP="00377870">
      <w:r>
        <w:rPr>
          <w:rFonts w:hint="eastAsia"/>
        </w:rPr>
        <w:t>健康増進の目標として「健康日本</w:t>
      </w:r>
      <w:r>
        <w:t>21」が策定された。この運動の目的はどれか。</w:t>
      </w:r>
    </w:p>
    <w:p w14:paraId="7F226B95" w14:textId="77777777" w:rsidR="00377870" w:rsidRDefault="00377870" w:rsidP="00377870">
      <w:r>
        <w:rPr>
          <w:rFonts w:hint="eastAsia"/>
        </w:rPr>
        <w:t>医療費の削減</w:t>
      </w:r>
    </w:p>
    <w:p w14:paraId="66862551" w14:textId="77777777" w:rsidR="00377870" w:rsidRDefault="00377870" w:rsidP="00377870">
      <w:r>
        <w:rPr>
          <w:rFonts w:hint="eastAsia"/>
        </w:rPr>
        <w:t>国民の健康増進の総合的な推進</w:t>
      </w:r>
    </w:p>
    <w:p w14:paraId="43528DBC" w14:textId="77777777" w:rsidR="00377870" w:rsidRDefault="00377870" w:rsidP="00377870">
      <w:r>
        <w:rPr>
          <w:rFonts w:hint="eastAsia"/>
        </w:rPr>
        <w:t>疾病の早期発見</w:t>
      </w:r>
    </w:p>
    <w:p w14:paraId="5114420F" w14:textId="77777777" w:rsidR="00377870" w:rsidRDefault="00377870" w:rsidP="00377870">
      <w:r>
        <w:rPr>
          <w:rFonts w:hint="eastAsia"/>
        </w:rPr>
        <w:t>医療技術の向上</w:t>
      </w:r>
    </w:p>
    <w:p w14:paraId="11370E59" w14:textId="77777777" w:rsidR="00377870" w:rsidRDefault="00377870" w:rsidP="00377870">
      <w:r>
        <w:rPr>
          <w:rFonts w:hint="eastAsia"/>
        </w:rPr>
        <w:t>解答</w:t>
      </w:r>
      <w:r>
        <w:t>: 2. 国民の健康増進の総合的な推進</w:t>
      </w:r>
    </w:p>
    <w:p w14:paraId="082E1818" w14:textId="77777777" w:rsidR="00377870" w:rsidRDefault="00377870" w:rsidP="00377870">
      <w:r>
        <w:t>12</w:t>
      </w:r>
    </w:p>
    <w:p w14:paraId="6B5F0730" w14:textId="77777777" w:rsidR="00377870" w:rsidRDefault="00377870" w:rsidP="00377870">
      <w:r>
        <w:rPr>
          <w:rFonts w:hint="eastAsia"/>
        </w:rPr>
        <w:t>スクリーニング検査の条件として適切でないのはどれか。</w:t>
      </w:r>
    </w:p>
    <w:p w14:paraId="37A3BEAA" w14:textId="77777777" w:rsidR="00377870" w:rsidRDefault="00377870" w:rsidP="00377870">
      <w:r>
        <w:rPr>
          <w:rFonts w:hint="eastAsia"/>
        </w:rPr>
        <w:t>対象疾患の頻度が高いこと。</w:t>
      </w:r>
    </w:p>
    <w:p w14:paraId="1FD64DE9" w14:textId="77777777" w:rsidR="00377870" w:rsidRDefault="00377870" w:rsidP="00377870">
      <w:r>
        <w:rPr>
          <w:rFonts w:hint="eastAsia"/>
        </w:rPr>
        <w:lastRenderedPageBreak/>
        <w:t>早期発見・早期治療で予後が改善すること。</w:t>
      </w:r>
    </w:p>
    <w:p w14:paraId="7B77A86D" w14:textId="77777777" w:rsidR="00377870" w:rsidRDefault="00377870" w:rsidP="00377870">
      <w:r>
        <w:rPr>
          <w:rFonts w:hint="eastAsia"/>
        </w:rPr>
        <w:t>有効な治療法がないこと。</w:t>
      </w:r>
    </w:p>
    <w:p w14:paraId="3885540F" w14:textId="77777777" w:rsidR="00377870" w:rsidRDefault="00377870" w:rsidP="00377870">
      <w:r>
        <w:rPr>
          <w:rFonts w:hint="eastAsia"/>
        </w:rPr>
        <w:t>検査が安全で、費用対効果が高いこと。</w:t>
      </w:r>
    </w:p>
    <w:p w14:paraId="6DF6A408" w14:textId="77777777" w:rsidR="00377870" w:rsidRDefault="00377870" w:rsidP="00377870">
      <w:r>
        <w:rPr>
          <w:rFonts w:hint="eastAsia"/>
        </w:rPr>
        <w:t>解答</w:t>
      </w:r>
      <w:r>
        <w:t>: 3. 有効な治療法がないこと。</w:t>
      </w:r>
    </w:p>
    <w:p w14:paraId="29FFA5EB" w14:textId="77777777" w:rsidR="00377870" w:rsidRDefault="00377870" w:rsidP="00377870">
      <w:r>
        <w:t>13</w:t>
      </w:r>
    </w:p>
    <w:p w14:paraId="4F8CE822" w14:textId="77777777" w:rsidR="00377870" w:rsidRDefault="00377870" w:rsidP="00377870">
      <w:r>
        <w:rPr>
          <w:rFonts w:hint="eastAsia"/>
        </w:rPr>
        <w:t>喫煙が危険因子となる疾患はどれか。</w:t>
      </w:r>
    </w:p>
    <w:p w14:paraId="6BB2504B" w14:textId="77777777" w:rsidR="00377870" w:rsidRDefault="00377870" w:rsidP="00377870">
      <w:r>
        <w:rPr>
          <w:rFonts w:hint="eastAsia"/>
        </w:rPr>
        <w:t>結核</w:t>
      </w:r>
    </w:p>
    <w:p w14:paraId="32BF3553" w14:textId="77777777" w:rsidR="00377870" w:rsidRDefault="00377870" w:rsidP="00377870">
      <w:r>
        <w:rPr>
          <w:rFonts w:hint="eastAsia"/>
        </w:rPr>
        <w:t>胃がん</w:t>
      </w:r>
    </w:p>
    <w:p w14:paraId="6C6D702A" w14:textId="77777777" w:rsidR="00377870" w:rsidRDefault="00377870" w:rsidP="00377870">
      <w:r>
        <w:rPr>
          <w:rFonts w:hint="eastAsia"/>
        </w:rPr>
        <w:t>肺がん</w:t>
      </w:r>
    </w:p>
    <w:p w14:paraId="3D74F23F" w14:textId="77777777" w:rsidR="00377870" w:rsidRDefault="00377870" w:rsidP="00377870">
      <w:r>
        <w:rPr>
          <w:rFonts w:hint="eastAsia"/>
        </w:rPr>
        <w:t>糖尿病</w:t>
      </w:r>
    </w:p>
    <w:p w14:paraId="4A7E1F72" w14:textId="77777777" w:rsidR="00377870" w:rsidRDefault="00377870" w:rsidP="00377870">
      <w:r>
        <w:rPr>
          <w:rFonts w:hint="eastAsia"/>
        </w:rPr>
        <w:t>解答</w:t>
      </w:r>
      <w:r>
        <w:t>: 3. 肺がん</w:t>
      </w:r>
    </w:p>
    <w:p w14:paraId="638939F8" w14:textId="77777777" w:rsidR="00377870" w:rsidRDefault="00377870" w:rsidP="00377870">
      <w:r>
        <w:t>14</w:t>
      </w:r>
    </w:p>
    <w:p w14:paraId="2281CBF7" w14:textId="77777777" w:rsidR="00377870" w:rsidRDefault="00377870" w:rsidP="00377870">
      <w:r>
        <w:rPr>
          <w:rFonts w:hint="eastAsia"/>
        </w:rPr>
        <w:t>栄養素の指標で、性・年齢階級別の日本人の</w:t>
      </w:r>
      <w:r>
        <w:t>50%が必要量を満たすと推定される1日あたりの摂取量はどれか。</w:t>
      </w:r>
    </w:p>
    <w:p w14:paraId="687A99A5" w14:textId="77777777" w:rsidR="00377870" w:rsidRDefault="00377870" w:rsidP="00377870">
      <w:r>
        <w:rPr>
          <w:rFonts w:hint="eastAsia"/>
        </w:rPr>
        <w:t>推奨量</w:t>
      </w:r>
    </w:p>
    <w:p w14:paraId="426543C1" w14:textId="77777777" w:rsidR="00377870" w:rsidRDefault="00377870" w:rsidP="00377870">
      <w:r>
        <w:rPr>
          <w:rFonts w:hint="eastAsia"/>
        </w:rPr>
        <w:t>目安量</w:t>
      </w:r>
    </w:p>
    <w:p w14:paraId="41E523C5" w14:textId="77777777" w:rsidR="00377870" w:rsidRDefault="00377870" w:rsidP="00377870">
      <w:r>
        <w:rPr>
          <w:rFonts w:hint="eastAsia"/>
        </w:rPr>
        <w:t>耐容上限量</w:t>
      </w:r>
    </w:p>
    <w:p w14:paraId="0E9A228C" w14:textId="77777777" w:rsidR="00377870" w:rsidRDefault="00377870" w:rsidP="00377870">
      <w:r>
        <w:rPr>
          <w:rFonts w:hint="eastAsia"/>
        </w:rPr>
        <w:t>推定平均必要量</w:t>
      </w:r>
    </w:p>
    <w:p w14:paraId="4A2C1081" w14:textId="77777777" w:rsidR="00377870" w:rsidRDefault="00377870" w:rsidP="00377870">
      <w:r>
        <w:rPr>
          <w:rFonts w:hint="eastAsia"/>
        </w:rPr>
        <w:t>解答</w:t>
      </w:r>
      <w:r>
        <w:t>: 4. 推定平均必要量</w:t>
      </w:r>
    </w:p>
    <w:p w14:paraId="1781EED2" w14:textId="77777777" w:rsidR="00377870" w:rsidRDefault="00377870" w:rsidP="00377870">
      <w:r>
        <w:t>15</w:t>
      </w:r>
    </w:p>
    <w:p w14:paraId="6EB3AC7A" w14:textId="77777777" w:rsidR="00377870" w:rsidRDefault="00377870" w:rsidP="00377870">
      <w:r>
        <w:rPr>
          <w:rFonts w:hint="eastAsia"/>
        </w:rPr>
        <w:t>栄養素の指標で、推定平均必要量が算出できない場合に用いる指標はどれか。</w:t>
      </w:r>
    </w:p>
    <w:p w14:paraId="7DECBB61" w14:textId="77777777" w:rsidR="00377870" w:rsidRDefault="00377870" w:rsidP="00377870">
      <w:r>
        <w:rPr>
          <w:rFonts w:hint="eastAsia"/>
        </w:rPr>
        <w:t>推奨量</w:t>
      </w:r>
    </w:p>
    <w:p w14:paraId="7DDD6A33" w14:textId="77777777" w:rsidR="00377870" w:rsidRDefault="00377870" w:rsidP="00377870">
      <w:r>
        <w:rPr>
          <w:rFonts w:hint="eastAsia"/>
        </w:rPr>
        <w:t>目安量</w:t>
      </w:r>
    </w:p>
    <w:p w14:paraId="3240315F" w14:textId="77777777" w:rsidR="00377870" w:rsidRDefault="00377870" w:rsidP="00377870">
      <w:r>
        <w:rPr>
          <w:rFonts w:hint="eastAsia"/>
        </w:rPr>
        <w:t>耐容上限量</w:t>
      </w:r>
    </w:p>
    <w:p w14:paraId="63B2D350" w14:textId="77777777" w:rsidR="00377870" w:rsidRDefault="00377870" w:rsidP="00377870">
      <w:r>
        <w:rPr>
          <w:rFonts w:hint="eastAsia"/>
        </w:rPr>
        <w:t>目標量</w:t>
      </w:r>
    </w:p>
    <w:p w14:paraId="5E61A10B" w14:textId="77777777" w:rsidR="00377870" w:rsidRDefault="00377870" w:rsidP="00377870">
      <w:r>
        <w:rPr>
          <w:rFonts w:hint="eastAsia"/>
        </w:rPr>
        <w:t>解答</w:t>
      </w:r>
      <w:r>
        <w:t>: 2. 目安量</w:t>
      </w:r>
    </w:p>
    <w:p w14:paraId="626BFBEF" w14:textId="77777777" w:rsidR="00377870" w:rsidRDefault="00377870" w:rsidP="00377870">
      <w:r>
        <w:t>16</w:t>
      </w:r>
    </w:p>
    <w:p w14:paraId="63ACF0F7" w14:textId="77777777" w:rsidR="00377870" w:rsidRDefault="00377870" w:rsidP="00377870">
      <w:r>
        <w:rPr>
          <w:rFonts w:hint="eastAsia"/>
        </w:rPr>
        <w:t>日本人の栄養摂取状況で、過剰摂取傾向にあるのはどれか。</w:t>
      </w:r>
    </w:p>
    <w:p w14:paraId="7CA51835" w14:textId="77777777" w:rsidR="00377870" w:rsidRDefault="00377870" w:rsidP="00377870">
      <w:r>
        <w:rPr>
          <w:rFonts w:hint="eastAsia"/>
        </w:rPr>
        <w:t>野菜</w:t>
      </w:r>
    </w:p>
    <w:p w14:paraId="649E9958" w14:textId="77777777" w:rsidR="00377870" w:rsidRDefault="00377870" w:rsidP="00377870">
      <w:r>
        <w:rPr>
          <w:rFonts w:hint="eastAsia"/>
        </w:rPr>
        <w:t>果実</w:t>
      </w:r>
    </w:p>
    <w:p w14:paraId="336DBAFB" w14:textId="77777777" w:rsidR="00377870" w:rsidRDefault="00377870" w:rsidP="00377870">
      <w:r>
        <w:rPr>
          <w:rFonts w:hint="eastAsia"/>
        </w:rPr>
        <w:t>食塩</w:t>
      </w:r>
    </w:p>
    <w:p w14:paraId="13AB0C3F" w14:textId="77777777" w:rsidR="00377870" w:rsidRDefault="00377870" w:rsidP="00377870">
      <w:r>
        <w:rPr>
          <w:rFonts w:hint="eastAsia"/>
        </w:rPr>
        <w:t>ビタミン</w:t>
      </w:r>
    </w:p>
    <w:p w14:paraId="2401974B" w14:textId="77777777" w:rsidR="00377870" w:rsidRDefault="00377870" w:rsidP="00377870">
      <w:r>
        <w:rPr>
          <w:rFonts w:hint="eastAsia"/>
        </w:rPr>
        <w:t>解答</w:t>
      </w:r>
      <w:r>
        <w:t>: 3. 食塩</w:t>
      </w:r>
    </w:p>
    <w:p w14:paraId="6C15D9E2" w14:textId="77777777" w:rsidR="00377870" w:rsidRDefault="00377870" w:rsidP="00377870">
      <w:r>
        <w:t>17</w:t>
      </w:r>
    </w:p>
    <w:p w14:paraId="1D549170" w14:textId="77777777" w:rsidR="00377870" w:rsidRDefault="00377870" w:rsidP="00377870">
      <w:r>
        <w:rPr>
          <w:rFonts w:hint="eastAsia"/>
        </w:rPr>
        <w:t>がんの危険因子とその組み合わせで正しいのはどれか。</w:t>
      </w:r>
    </w:p>
    <w:p w14:paraId="505C438A" w14:textId="77777777" w:rsidR="00377870" w:rsidRDefault="00377870" w:rsidP="00377870">
      <w:r>
        <w:rPr>
          <w:rFonts w:hint="eastAsia"/>
        </w:rPr>
        <w:t>胃がん・・・高蛋白食</w:t>
      </w:r>
    </w:p>
    <w:p w14:paraId="7E97D467" w14:textId="77777777" w:rsidR="00377870" w:rsidRDefault="00377870" w:rsidP="00377870">
      <w:r>
        <w:rPr>
          <w:rFonts w:hint="eastAsia"/>
        </w:rPr>
        <w:t>乳がん・・・授乳</w:t>
      </w:r>
    </w:p>
    <w:p w14:paraId="21BC7A5E" w14:textId="77777777" w:rsidR="00377870" w:rsidRDefault="00377870" w:rsidP="00377870">
      <w:r>
        <w:rPr>
          <w:rFonts w:hint="eastAsia"/>
        </w:rPr>
        <w:t>子宮がん・・・ヒトパピローマウイルス</w:t>
      </w:r>
    </w:p>
    <w:p w14:paraId="56AF20DE" w14:textId="77777777" w:rsidR="00377870" w:rsidRDefault="00377870" w:rsidP="00377870">
      <w:r>
        <w:rPr>
          <w:rFonts w:hint="eastAsia"/>
        </w:rPr>
        <w:t>肺がん・・・肥満</w:t>
      </w:r>
    </w:p>
    <w:p w14:paraId="178CD1BF" w14:textId="77777777" w:rsidR="00377870" w:rsidRDefault="00377870" w:rsidP="00377870">
      <w:r>
        <w:rPr>
          <w:rFonts w:hint="eastAsia"/>
        </w:rPr>
        <w:t>解答</w:t>
      </w:r>
      <w:r>
        <w:t>: 3. 子宮がん・・・ヒトパピローマウイルス</w:t>
      </w:r>
    </w:p>
    <w:p w14:paraId="105751D9" w14:textId="77777777" w:rsidR="00377870" w:rsidRDefault="00377870" w:rsidP="00377870">
      <w:r>
        <w:t>18</w:t>
      </w:r>
    </w:p>
    <w:p w14:paraId="00EBB3EC" w14:textId="77777777" w:rsidR="00377870" w:rsidRDefault="00377870" w:rsidP="00377870">
      <w:r>
        <w:rPr>
          <w:rFonts w:hint="eastAsia"/>
        </w:rPr>
        <w:t>食中毒の発生統計で、原因物質として最も多いのはどれか。</w:t>
      </w:r>
    </w:p>
    <w:p w14:paraId="6D622026" w14:textId="77777777" w:rsidR="00377870" w:rsidRDefault="00377870" w:rsidP="00377870">
      <w:r>
        <w:rPr>
          <w:rFonts w:hint="eastAsia"/>
        </w:rPr>
        <w:t>ウイルス</w:t>
      </w:r>
    </w:p>
    <w:p w14:paraId="68785394" w14:textId="77777777" w:rsidR="00377870" w:rsidRDefault="00377870" w:rsidP="00377870">
      <w:r>
        <w:rPr>
          <w:rFonts w:hint="eastAsia"/>
        </w:rPr>
        <w:lastRenderedPageBreak/>
        <w:t>細菌</w:t>
      </w:r>
    </w:p>
    <w:p w14:paraId="6B2B5138" w14:textId="77777777" w:rsidR="00377870" w:rsidRDefault="00377870" w:rsidP="00377870">
      <w:r>
        <w:rPr>
          <w:rFonts w:hint="eastAsia"/>
        </w:rPr>
        <w:t>自然毒</w:t>
      </w:r>
    </w:p>
    <w:p w14:paraId="77D7C63B" w14:textId="77777777" w:rsidR="00377870" w:rsidRDefault="00377870" w:rsidP="00377870">
      <w:r>
        <w:rPr>
          <w:rFonts w:hint="eastAsia"/>
        </w:rPr>
        <w:t>化学物質</w:t>
      </w:r>
    </w:p>
    <w:p w14:paraId="2BDCAD10" w14:textId="77777777" w:rsidR="00377870" w:rsidRDefault="00377870" w:rsidP="00377870">
      <w:r>
        <w:rPr>
          <w:rFonts w:hint="eastAsia"/>
        </w:rPr>
        <w:t>解答</w:t>
      </w:r>
      <w:r>
        <w:t>: 2. 細菌</w:t>
      </w:r>
    </w:p>
    <w:p w14:paraId="4BE7FA61" w14:textId="77777777" w:rsidR="00377870" w:rsidRDefault="00377870" w:rsidP="00377870">
      <w:r>
        <w:t>19</w:t>
      </w:r>
    </w:p>
    <w:p w14:paraId="1D7D4497" w14:textId="77777777" w:rsidR="00377870" w:rsidRDefault="00377870" w:rsidP="00377870">
      <w:r>
        <w:rPr>
          <w:rFonts w:hint="eastAsia"/>
        </w:rPr>
        <w:t>感染型細菌性食中毒で、鶏卵や食肉が原因となることが多いのはどれか。</w:t>
      </w:r>
    </w:p>
    <w:p w14:paraId="69BD172A" w14:textId="77777777" w:rsidR="00377870" w:rsidRDefault="00377870" w:rsidP="00377870">
      <w:r>
        <w:rPr>
          <w:rFonts w:hint="eastAsia"/>
        </w:rPr>
        <w:t>ブドウ球菌</w:t>
      </w:r>
    </w:p>
    <w:p w14:paraId="162E9CF2" w14:textId="77777777" w:rsidR="00377870" w:rsidRDefault="00377870" w:rsidP="00377870">
      <w:r>
        <w:rPr>
          <w:rFonts w:hint="eastAsia"/>
        </w:rPr>
        <w:t>サルモネラ菌</w:t>
      </w:r>
    </w:p>
    <w:p w14:paraId="1547BEF7" w14:textId="77777777" w:rsidR="00377870" w:rsidRDefault="00377870" w:rsidP="00377870">
      <w:r>
        <w:rPr>
          <w:rFonts w:hint="eastAsia"/>
        </w:rPr>
        <w:t>ボツリヌス菌</w:t>
      </w:r>
    </w:p>
    <w:p w14:paraId="7C75D568" w14:textId="77777777" w:rsidR="00377870" w:rsidRDefault="00377870" w:rsidP="00377870">
      <w:r>
        <w:rPr>
          <w:rFonts w:hint="eastAsia"/>
        </w:rPr>
        <w:t>腸炎ビブリオ</w:t>
      </w:r>
    </w:p>
    <w:p w14:paraId="4F88E227" w14:textId="77777777" w:rsidR="00377870" w:rsidRDefault="00377870" w:rsidP="00377870">
      <w:r>
        <w:rPr>
          <w:rFonts w:hint="eastAsia"/>
        </w:rPr>
        <w:t>解答</w:t>
      </w:r>
      <w:r>
        <w:t>: 2. サルモネラ菌</w:t>
      </w:r>
    </w:p>
    <w:p w14:paraId="5158D73F" w14:textId="77777777" w:rsidR="00377870" w:rsidRDefault="00377870" w:rsidP="00377870">
      <w:r>
        <w:t>20</w:t>
      </w:r>
    </w:p>
    <w:p w14:paraId="58466700" w14:textId="77777777" w:rsidR="00377870" w:rsidRDefault="00377870" w:rsidP="00377870">
      <w:r>
        <w:rPr>
          <w:rFonts w:hint="eastAsia"/>
        </w:rPr>
        <w:t>腸炎ビブリオ食中毒について正しい記述はどれか。</w:t>
      </w:r>
    </w:p>
    <w:p w14:paraId="1FEA400C" w14:textId="77777777" w:rsidR="00377870" w:rsidRDefault="00377870" w:rsidP="00377870">
      <w:r>
        <w:rPr>
          <w:rFonts w:hint="eastAsia"/>
        </w:rPr>
        <w:t>寒冷に強い。</w:t>
      </w:r>
    </w:p>
    <w:p w14:paraId="78A7C60D" w14:textId="77777777" w:rsidR="00377870" w:rsidRDefault="00377870" w:rsidP="00377870">
      <w:r>
        <w:rPr>
          <w:rFonts w:hint="eastAsia"/>
        </w:rPr>
        <w:t>潜伏期は平均</w:t>
      </w:r>
      <w:r>
        <w:t>20時間前後である。</w:t>
      </w:r>
    </w:p>
    <w:p w14:paraId="5765DBAE" w14:textId="77777777" w:rsidR="00377870" w:rsidRDefault="00377870" w:rsidP="00377870">
      <w:r>
        <w:rPr>
          <w:rFonts w:hint="eastAsia"/>
        </w:rPr>
        <w:t>原因菌は大腸菌群に分類される。</w:t>
      </w:r>
    </w:p>
    <w:p w14:paraId="79A97EE5" w14:textId="77777777" w:rsidR="00377870" w:rsidRDefault="00377870" w:rsidP="00377870">
      <w:r>
        <w:rPr>
          <w:rFonts w:hint="eastAsia"/>
        </w:rPr>
        <w:t>予防には加熱が有効である。</w:t>
      </w:r>
    </w:p>
    <w:p w14:paraId="76760B7A" w14:textId="77777777" w:rsidR="00377870" w:rsidRDefault="00377870" w:rsidP="00377870">
      <w:r>
        <w:rPr>
          <w:rFonts w:hint="eastAsia"/>
        </w:rPr>
        <w:t>解答</w:t>
      </w:r>
      <w:r>
        <w:t>: 4. 予防には加熱が有効である。</w:t>
      </w:r>
    </w:p>
    <w:p w14:paraId="29A343EE" w14:textId="77777777" w:rsidR="00377870" w:rsidRDefault="00377870" w:rsidP="00377870">
      <w:r>
        <w:rPr>
          <w:rFonts w:hint="eastAsia"/>
        </w:rPr>
        <w:t>【衛生学・公衆衛生学</w:t>
      </w:r>
      <w:r>
        <w:t xml:space="preserve"> 四択問題と解答】</w:t>
      </w:r>
    </w:p>
    <w:p w14:paraId="7771B7A2" w14:textId="77777777" w:rsidR="00377870" w:rsidRDefault="00377870" w:rsidP="00377870">
      <w:r>
        <w:t>21</w:t>
      </w:r>
    </w:p>
    <w:p w14:paraId="609EA834" w14:textId="77777777" w:rsidR="00377870" w:rsidRDefault="00377870" w:rsidP="00377870">
      <w:r>
        <w:rPr>
          <w:rFonts w:hint="eastAsia"/>
        </w:rPr>
        <w:t>温熱環境の測定に用いられる乾湿計で測定できるのはどれか。</w:t>
      </w:r>
    </w:p>
    <w:p w14:paraId="41A7B186" w14:textId="77777777" w:rsidR="00377870" w:rsidRDefault="00377870" w:rsidP="00377870">
      <w:r>
        <w:rPr>
          <w:rFonts w:hint="eastAsia"/>
        </w:rPr>
        <w:t>気温と気流</w:t>
      </w:r>
    </w:p>
    <w:p w14:paraId="59524B54" w14:textId="77777777" w:rsidR="00377870" w:rsidRDefault="00377870" w:rsidP="00377870">
      <w:r>
        <w:rPr>
          <w:rFonts w:hint="eastAsia"/>
        </w:rPr>
        <w:t>気温と湿度</w:t>
      </w:r>
    </w:p>
    <w:p w14:paraId="4520B3B3" w14:textId="77777777" w:rsidR="00377870" w:rsidRDefault="00377870" w:rsidP="00377870">
      <w:r>
        <w:rPr>
          <w:rFonts w:hint="eastAsia"/>
        </w:rPr>
        <w:t>気流と輻射熱</w:t>
      </w:r>
    </w:p>
    <w:p w14:paraId="129AC03C" w14:textId="77777777" w:rsidR="00377870" w:rsidRDefault="00377870" w:rsidP="00377870">
      <w:r>
        <w:rPr>
          <w:rFonts w:hint="eastAsia"/>
        </w:rPr>
        <w:t>湿度と輻射熱</w:t>
      </w:r>
    </w:p>
    <w:p w14:paraId="55CD67FB" w14:textId="77777777" w:rsidR="00377870" w:rsidRDefault="00377870" w:rsidP="00377870">
      <w:r>
        <w:rPr>
          <w:rFonts w:hint="eastAsia"/>
        </w:rPr>
        <w:t>解答</w:t>
      </w:r>
      <w:r>
        <w:t>: 2. 気温と湿度</w:t>
      </w:r>
    </w:p>
    <w:p w14:paraId="441AEC23" w14:textId="77777777" w:rsidR="00377870" w:rsidRDefault="00377870" w:rsidP="00377870">
      <w:r>
        <w:t>22</w:t>
      </w:r>
    </w:p>
    <w:p w14:paraId="57E1E064" w14:textId="77777777" w:rsidR="00377870" w:rsidRDefault="00377870" w:rsidP="00377870">
      <w:r>
        <w:rPr>
          <w:rFonts w:hint="eastAsia"/>
        </w:rPr>
        <w:t>人が耳に痛みを感じ始める騒音レベル（デシベル）はどれか。</w:t>
      </w:r>
    </w:p>
    <w:p w14:paraId="0F6A48D4" w14:textId="77777777" w:rsidR="00377870" w:rsidRDefault="00377870" w:rsidP="00377870">
      <w:r>
        <w:rPr>
          <w:rFonts w:hint="eastAsia"/>
        </w:rPr>
        <w:t>約</w:t>
      </w:r>
      <w:r>
        <w:t>40dB</w:t>
      </w:r>
    </w:p>
    <w:p w14:paraId="7B78A116" w14:textId="77777777" w:rsidR="00377870" w:rsidRDefault="00377870" w:rsidP="00377870">
      <w:r>
        <w:rPr>
          <w:rFonts w:hint="eastAsia"/>
        </w:rPr>
        <w:t>約</w:t>
      </w:r>
      <w:r>
        <w:t>70dB</w:t>
      </w:r>
    </w:p>
    <w:p w14:paraId="5DC8D269" w14:textId="77777777" w:rsidR="00377870" w:rsidRDefault="00377870" w:rsidP="00377870">
      <w:r>
        <w:rPr>
          <w:rFonts w:hint="eastAsia"/>
        </w:rPr>
        <w:t>約</w:t>
      </w:r>
      <w:r>
        <w:t>100dB</w:t>
      </w:r>
    </w:p>
    <w:p w14:paraId="7C3CE513" w14:textId="77777777" w:rsidR="00377870" w:rsidRDefault="00377870" w:rsidP="00377870">
      <w:r>
        <w:rPr>
          <w:rFonts w:hint="eastAsia"/>
        </w:rPr>
        <w:t>約</w:t>
      </w:r>
      <w:r>
        <w:t>130dB</w:t>
      </w:r>
    </w:p>
    <w:p w14:paraId="472D0F6D" w14:textId="77777777" w:rsidR="00377870" w:rsidRDefault="00377870" w:rsidP="00377870">
      <w:r>
        <w:rPr>
          <w:rFonts w:hint="eastAsia"/>
        </w:rPr>
        <w:t>解答</w:t>
      </w:r>
      <w:r>
        <w:t>: 4. 約130dB</w:t>
      </w:r>
    </w:p>
    <w:p w14:paraId="26B59673" w14:textId="77777777" w:rsidR="00377870" w:rsidRDefault="00377870" w:rsidP="00377870">
      <w:r>
        <w:t>23</w:t>
      </w:r>
    </w:p>
    <w:p w14:paraId="1F59890E" w14:textId="77777777" w:rsidR="00377870" w:rsidRDefault="00377870" w:rsidP="00377870">
      <w:r>
        <w:rPr>
          <w:rFonts w:hint="eastAsia"/>
        </w:rPr>
        <w:t>室内空気汚染の指標として最も有用なのはどれか。</w:t>
      </w:r>
    </w:p>
    <w:p w14:paraId="48EB984E" w14:textId="77777777" w:rsidR="00377870" w:rsidRDefault="00377870" w:rsidP="00377870">
      <w:r>
        <w:rPr>
          <w:rFonts w:hint="eastAsia"/>
        </w:rPr>
        <w:t>一酸化炭素濃度</w:t>
      </w:r>
    </w:p>
    <w:p w14:paraId="113EC759" w14:textId="77777777" w:rsidR="00377870" w:rsidRDefault="00377870" w:rsidP="00377870">
      <w:r>
        <w:rPr>
          <w:rFonts w:hint="eastAsia"/>
        </w:rPr>
        <w:t>二酸化炭素濃度</w:t>
      </w:r>
    </w:p>
    <w:p w14:paraId="30726119" w14:textId="77777777" w:rsidR="00377870" w:rsidRDefault="00377870" w:rsidP="00377870">
      <w:r>
        <w:rPr>
          <w:rFonts w:hint="eastAsia"/>
        </w:rPr>
        <w:t>浮遊粒子状物質濃度</w:t>
      </w:r>
    </w:p>
    <w:p w14:paraId="2F03C5AA" w14:textId="77777777" w:rsidR="00377870" w:rsidRDefault="00377870" w:rsidP="00377870">
      <w:r>
        <w:rPr>
          <w:rFonts w:hint="eastAsia"/>
        </w:rPr>
        <w:t>オゾン濃度</w:t>
      </w:r>
    </w:p>
    <w:p w14:paraId="3EC2CC78" w14:textId="77777777" w:rsidR="00377870" w:rsidRDefault="00377870" w:rsidP="00377870">
      <w:r>
        <w:rPr>
          <w:rFonts w:hint="eastAsia"/>
        </w:rPr>
        <w:t>解答</w:t>
      </w:r>
      <w:r>
        <w:t>: 2. 二酸化炭素濃度</w:t>
      </w:r>
    </w:p>
    <w:p w14:paraId="522AFCE5" w14:textId="77777777" w:rsidR="00377870" w:rsidRDefault="00377870" w:rsidP="00377870">
      <w:r>
        <w:t>24</w:t>
      </w:r>
    </w:p>
    <w:p w14:paraId="5634CD35" w14:textId="77777777" w:rsidR="00377870" w:rsidRDefault="00377870" w:rsidP="00377870">
      <w:r>
        <w:rPr>
          <w:rFonts w:hint="eastAsia"/>
        </w:rPr>
        <w:t>大気汚染物質で、有機物の不完全燃焼により生じ、ヘモグロビンと強く結合し酸素の利用を妨げるのはどれか。</w:t>
      </w:r>
    </w:p>
    <w:p w14:paraId="42B1594C" w14:textId="77777777" w:rsidR="00377870" w:rsidRDefault="00377870" w:rsidP="00377870">
      <w:r>
        <w:rPr>
          <w:rFonts w:hint="eastAsia"/>
        </w:rPr>
        <w:lastRenderedPageBreak/>
        <w:t>二酸化硫黄</w:t>
      </w:r>
    </w:p>
    <w:p w14:paraId="28BB99CB" w14:textId="77777777" w:rsidR="00377870" w:rsidRDefault="00377870" w:rsidP="00377870">
      <w:r>
        <w:rPr>
          <w:rFonts w:hint="eastAsia"/>
        </w:rPr>
        <w:t>窒素酸化物</w:t>
      </w:r>
    </w:p>
    <w:p w14:paraId="4007CAC7" w14:textId="77777777" w:rsidR="00377870" w:rsidRDefault="00377870" w:rsidP="00377870">
      <w:r>
        <w:rPr>
          <w:rFonts w:hint="eastAsia"/>
        </w:rPr>
        <w:t>一酸化炭素</w:t>
      </w:r>
    </w:p>
    <w:p w14:paraId="05FAF975" w14:textId="77777777" w:rsidR="00377870" w:rsidRDefault="00377870" w:rsidP="00377870">
      <w:r>
        <w:rPr>
          <w:rFonts w:hint="eastAsia"/>
        </w:rPr>
        <w:t>浮遊粒子状物質</w:t>
      </w:r>
    </w:p>
    <w:p w14:paraId="0840A3B9" w14:textId="77777777" w:rsidR="00377870" w:rsidRDefault="00377870" w:rsidP="00377870">
      <w:r>
        <w:rPr>
          <w:rFonts w:hint="eastAsia"/>
        </w:rPr>
        <w:t>解答</w:t>
      </w:r>
      <w:r>
        <w:t>: 3. 一酸化炭素</w:t>
      </w:r>
    </w:p>
    <w:p w14:paraId="32D595BF" w14:textId="77777777" w:rsidR="00377870" w:rsidRDefault="00377870" w:rsidP="00377870">
      <w:r>
        <w:t>25</w:t>
      </w:r>
    </w:p>
    <w:p w14:paraId="46DE9A4D" w14:textId="77777777" w:rsidR="00377870" w:rsidRDefault="00377870" w:rsidP="00377870">
      <w:r>
        <w:rPr>
          <w:rFonts w:hint="eastAsia"/>
        </w:rPr>
        <w:t>酸性雨の原因となる主な大気汚染物質はどれか。</w:t>
      </w:r>
    </w:p>
    <w:p w14:paraId="64D2549C" w14:textId="77777777" w:rsidR="00377870" w:rsidRDefault="00377870" w:rsidP="00377870">
      <w:r>
        <w:rPr>
          <w:rFonts w:hint="eastAsia"/>
        </w:rPr>
        <w:t>一酸化炭素とダイオキシン</w:t>
      </w:r>
    </w:p>
    <w:p w14:paraId="7404E04D" w14:textId="77777777" w:rsidR="00377870" w:rsidRDefault="00377870" w:rsidP="00377870">
      <w:r>
        <w:rPr>
          <w:rFonts w:hint="eastAsia"/>
        </w:rPr>
        <w:t>二酸化硫黄と窒素酸化物</w:t>
      </w:r>
    </w:p>
    <w:p w14:paraId="7A1DDEEF" w14:textId="77777777" w:rsidR="00377870" w:rsidRDefault="00377870" w:rsidP="00377870">
      <w:r>
        <w:rPr>
          <w:rFonts w:hint="eastAsia"/>
        </w:rPr>
        <w:t>浮遊粒子状物質と光化学オキシダント</w:t>
      </w:r>
    </w:p>
    <w:p w14:paraId="66FE657E" w14:textId="77777777" w:rsidR="00377870" w:rsidRDefault="00377870" w:rsidP="00377870">
      <w:r>
        <w:rPr>
          <w:rFonts w:hint="eastAsia"/>
        </w:rPr>
        <w:t>オゾンとメタン</w:t>
      </w:r>
    </w:p>
    <w:p w14:paraId="4888778D" w14:textId="77777777" w:rsidR="00377870" w:rsidRDefault="00377870" w:rsidP="00377870">
      <w:r>
        <w:rPr>
          <w:rFonts w:hint="eastAsia"/>
        </w:rPr>
        <w:t>解答</w:t>
      </w:r>
      <w:r>
        <w:t>: 2. 二酸化硫黄と窒素酸化物</w:t>
      </w:r>
    </w:p>
    <w:p w14:paraId="365F41D4" w14:textId="77777777" w:rsidR="00377870" w:rsidRDefault="00377870" w:rsidP="00377870">
      <w:r>
        <w:t>26</w:t>
      </w:r>
    </w:p>
    <w:p w14:paraId="7F6D212D" w14:textId="77777777" w:rsidR="00377870" w:rsidRDefault="00377870" w:rsidP="00377870">
      <w:r>
        <w:rPr>
          <w:rFonts w:hint="eastAsia"/>
        </w:rPr>
        <w:t>水道水の消毒方法として一般的に用いられるのはどれか。</w:t>
      </w:r>
    </w:p>
    <w:p w14:paraId="189EC046" w14:textId="77777777" w:rsidR="00377870" w:rsidRDefault="00377870" w:rsidP="00377870">
      <w:r>
        <w:rPr>
          <w:rFonts w:hint="eastAsia"/>
        </w:rPr>
        <w:t>活性炭ろ過</w:t>
      </w:r>
    </w:p>
    <w:p w14:paraId="1D42F9E6" w14:textId="77777777" w:rsidR="00377870" w:rsidRDefault="00377870" w:rsidP="00377870">
      <w:r>
        <w:rPr>
          <w:rFonts w:hint="eastAsia"/>
        </w:rPr>
        <w:t>塩素消毒</w:t>
      </w:r>
    </w:p>
    <w:p w14:paraId="2D79B66F" w14:textId="77777777" w:rsidR="00377870" w:rsidRDefault="00377870" w:rsidP="00377870">
      <w:r>
        <w:rPr>
          <w:rFonts w:hint="eastAsia"/>
        </w:rPr>
        <w:t>煮沸消毒</w:t>
      </w:r>
    </w:p>
    <w:p w14:paraId="31589DE9" w14:textId="77777777" w:rsidR="00377870" w:rsidRDefault="00377870" w:rsidP="00377870">
      <w:r>
        <w:rPr>
          <w:rFonts w:hint="eastAsia"/>
        </w:rPr>
        <w:t>紫外線消毒</w:t>
      </w:r>
    </w:p>
    <w:p w14:paraId="2FAEC877" w14:textId="77777777" w:rsidR="00377870" w:rsidRDefault="00377870" w:rsidP="00377870">
      <w:r>
        <w:rPr>
          <w:rFonts w:hint="eastAsia"/>
        </w:rPr>
        <w:t>解答</w:t>
      </w:r>
      <w:r>
        <w:t>: 2. 塩素消毒</w:t>
      </w:r>
    </w:p>
    <w:p w14:paraId="5F4D4862" w14:textId="77777777" w:rsidR="00377870" w:rsidRDefault="00377870" w:rsidP="00377870">
      <w:r>
        <w:t>27</w:t>
      </w:r>
    </w:p>
    <w:p w14:paraId="32DEB88F" w14:textId="77777777" w:rsidR="00377870" w:rsidRDefault="00377870" w:rsidP="00377870">
      <w:r>
        <w:rPr>
          <w:rFonts w:hint="eastAsia"/>
        </w:rPr>
        <w:t>上水道の水質基準で、検出されてはいけないのはどれか。</w:t>
      </w:r>
    </w:p>
    <w:p w14:paraId="255B2170" w14:textId="77777777" w:rsidR="00377870" w:rsidRDefault="00377870" w:rsidP="00377870">
      <w:r>
        <w:rPr>
          <w:rFonts w:hint="eastAsia"/>
        </w:rPr>
        <w:t>大腸菌群</w:t>
      </w:r>
    </w:p>
    <w:p w14:paraId="341E9736" w14:textId="77777777" w:rsidR="00377870" w:rsidRDefault="00377870" w:rsidP="00377870">
      <w:r>
        <w:rPr>
          <w:rFonts w:hint="eastAsia"/>
        </w:rPr>
        <w:t>遊離残留塩素</w:t>
      </w:r>
    </w:p>
    <w:p w14:paraId="149BBE13" w14:textId="77777777" w:rsidR="00377870" w:rsidRDefault="00377870" w:rsidP="00377870">
      <w:r>
        <w:t>pH</w:t>
      </w:r>
    </w:p>
    <w:p w14:paraId="35D78F02" w14:textId="77777777" w:rsidR="00377870" w:rsidRDefault="00377870" w:rsidP="00377870">
      <w:r>
        <w:rPr>
          <w:rFonts w:hint="eastAsia"/>
        </w:rPr>
        <w:t>濁度</w:t>
      </w:r>
    </w:p>
    <w:p w14:paraId="29960ABB" w14:textId="77777777" w:rsidR="00377870" w:rsidRDefault="00377870" w:rsidP="00377870">
      <w:r>
        <w:rPr>
          <w:rFonts w:hint="eastAsia"/>
        </w:rPr>
        <w:t>解答</w:t>
      </w:r>
      <w:r>
        <w:t>: 1. 大腸菌群</w:t>
      </w:r>
    </w:p>
    <w:p w14:paraId="7C267AF3" w14:textId="77777777" w:rsidR="00377870" w:rsidRDefault="00377870" w:rsidP="00377870">
      <w:r>
        <w:t>28</w:t>
      </w:r>
    </w:p>
    <w:p w14:paraId="6B47C65E" w14:textId="77777777" w:rsidR="00377870" w:rsidRDefault="00377870" w:rsidP="00377870">
      <w:r>
        <w:rPr>
          <w:rFonts w:hint="eastAsia"/>
        </w:rPr>
        <w:t>下水の水質検査で、汚染度が高いほど測定値が低くなる指標はどれか。</w:t>
      </w:r>
    </w:p>
    <w:p w14:paraId="3B91FB5C" w14:textId="77777777" w:rsidR="00377870" w:rsidRDefault="00377870" w:rsidP="00377870">
      <w:r>
        <w:t>BOD（生物化学的酸素要求量）</w:t>
      </w:r>
    </w:p>
    <w:p w14:paraId="6A64D1F5" w14:textId="77777777" w:rsidR="00377870" w:rsidRDefault="00377870" w:rsidP="00377870">
      <w:r>
        <w:t>COD（化学的酸素要求量）</w:t>
      </w:r>
    </w:p>
    <w:p w14:paraId="38D7A688" w14:textId="77777777" w:rsidR="00377870" w:rsidRDefault="00377870" w:rsidP="00377870">
      <w:r>
        <w:t>DO（溶存酸素量）</w:t>
      </w:r>
    </w:p>
    <w:p w14:paraId="441C72EB" w14:textId="77777777" w:rsidR="00377870" w:rsidRDefault="00377870" w:rsidP="00377870">
      <w:r>
        <w:t>pH（水素イオン濃度）</w:t>
      </w:r>
    </w:p>
    <w:p w14:paraId="12716E1A" w14:textId="77777777" w:rsidR="00377870" w:rsidRDefault="00377870" w:rsidP="00377870">
      <w:r>
        <w:rPr>
          <w:rFonts w:hint="eastAsia"/>
        </w:rPr>
        <w:t>解答</w:t>
      </w:r>
      <w:r>
        <w:t>: 3. DO（溶存酸素量）</w:t>
      </w:r>
    </w:p>
    <w:p w14:paraId="24998EEC" w14:textId="77777777" w:rsidR="00377870" w:rsidRDefault="00377870" w:rsidP="00377870">
      <w:r>
        <w:t>29</w:t>
      </w:r>
    </w:p>
    <w:p w14:paraId="320CC568" w14:textId="77777777" w:rsidR="00377870" w:rsidRDefault="00377870" w:rsidP="00377870">
      <w:r>
        <w:rPr>
          <w:rFonts w:hint="eastAsia"/>
        </w:rPr>
        <w:t>我が国の廃棄物処理方法で、一般廃棄物の最終処理方法として最も多いのはどれか。</w:t>
      </w:r>
    </w:p>
    <w:p w14:paraId="2EFE002C" w14:textId="77777777" w:rsidR="00377870" w:rsidRDefault="00377870" w:rsidP="00377870">
      <w:r>
        <w:rPr>
          <w:rFonts w:hint="eastAsia"/>
        </w:rPr>
        <w:t>資源化</w:t>
      </w:r>
    </w:p>
    <w:p w14:paraId="61596635" w14:textId="77777777" w:rsidR="00377870" w:rsidRDefault="00377870" w:rsidP="00377870">
      <w:r>
        <w:rPr>
          <w:rFonts w:hint="eastAsia"/>
        </w:rPr>
        <w:t>埋め立て</w:t>
      </w:r>
    </w:p>
    <w:p w14:paraId="3DB2F15F" w14:textId="77777777" w:rsidR="00377870" w:rsidRDefault="00377870" w:rsidP="00377870">
      <w:r>
        <w:rPr>
          <w:rFonts w:hint="eastAsia"/>
        </w:rPr>
        <w:t>焼却</w:t>
      </w:r>
    </w:p>
    <w:p w14:paraId="14E2957E" w14:textId="77777777" w:rsidR="00377870" w:rsidRDefault="00377870" w:rsidP="00377870">
      <w:r>
        <w:rPr>
          <w:rFonts w:hint="eastAsia"/>
        </w:rPr>
        <w:t>堆肥化</w:t>
      </w:r>
    </w:p>
    <w:p w14:paraId="538DBD4B" w14:textId="77777777" w:rsidR="00377870" w:rsidRDefault="00377870" w:rsidP="00377870">
      <w:r>
        <w:rPr>
          <w:rFonts w:hint="eastAsia"/>
        </w:rPr>
        <w:t>解答</w:t>
      </w:r>
      <w:r>
        <w:t>: 3. 焼却</w:t>
      </w:r>
    </w:p>
    <w:p w14:paraId="7FA3BAC3" w14:textId="77777777" w:rsidR="00377870" w:rsidRDefault="00377870" w:rsidP="00377870">
      <w:r>
        <w:t>30</w:t>
      </w:r>
    </w:p>
    <w:p w14:paraId="4740C6D9" w14:textId="77777777" w:rsidR="00377870" w:rsidRDefault="00377870" w:rsidP="00377870">
      <w:r>
        <w:rPr>
          <w:rFonts w:hint="eastAsia"/>
        </w:rPr>
        <w:t>典型</w:t>
      </w:r>
      <w:r>
        <w:t>7公害に含まれるのはどれか。</w:t>
      </w:r>
    </w:p>
    <w:p w14:paraId="1B193DFD" w14:textId="77777777" w:rsidR="00377870" w:rsidRDefault="00377870" w:rsidP="00377870">
      <w:r>
        <w:rPr>
          <w:rFonts w:hint="eastAsia"/>
        </w:rPr>
        <w:lastRenderedPageBreak/>
        <w:t>放射能汚染</w:t>
      </w:r>
    </w:p>
    <w:p w14:paraId="326BCD81" w14:textId="77777777" w:rsidR="00377870" w:rsidRDefault="00377870" w:rsidP="00377870">
      <w:r>
        <w:rPr>
          <w:rFonts w:hint="eastAsia"/>
        </w:rPr>
        <w:t>土壌汚染</w:t>
      </w:r>
    </w:p>
    <w:p w14:paraId="6CB7A959" w14:textId="77777777" w:rsidR="00377870" w:rsidRDefault="00377870" w:rsidP="00377870">
      <w:r>
        <w:rPr>
          <w:rFonts w:hint="eastAsia"/>
        </w:rPr>
        <w:t>オゾン層破壊</w:t>
      </w:r>
    </w:p>
    <w:p w14:paraId="5CE8B337" w14:textId="77777777" w:rsidR="00377870" w:rsidRDefault="00377870" w:rsidP="00377870">
      <w:r>
        <w:rPr>
          <w:rFonts w:hint="eastAsia"/>
        </w:rPr>
        <w:t>地球温暖化</w:t>
      </w:r>
    </w:p>
    <w:p w14:paraId="663036CB" w14:textId="77777777" w:rsidR="00377870" w:rsidRDefault="00377870" w:rsidP="00377870">
      <w:r>
        <w:rPr>
          <w:rFonts w:hint="eastAsia"/>
        </w:rPr>
        <w:t>解答</w:t>
      </w:r>
      <w:r>
        <w:t>: 2. 土壌汚染</w:t>
      </w:r>
    </w:p>
    <w:p w14:paraId="62B30693" w14:textId="77777777" w:rsidR="00377870" w:rsidRDefault="00377870" w:rsidP="00377870">
      <w:r>
        <w:rPr>
          <w:rFonts w:hint="eastAsia"/>
        </w:rPr>
        <w:t>【衛生学・公衆衛生学</w:t>
      </w:r>
      <w:r>
        <w:t xml:space="preserve"> 四択問題と解答】</w:t>
      </w:r>
    </w:p>
    <w:p w14:paraId="091026C6" w14:textId="77777777" w:rsidR="00377870" w:rsidRDefault="00377870" w:rsidP="00377870">
      <w:r>
        <w:t>31</w:t>
      </w:r>
    </w:p>
    <w:p w14:paraId="4BAC2696" w14:textId="77777777" w:rsidR="00377870" w:rsidRDefault="00377870" w:rsidP="00377870">
      <w:r>
        <w:rPr>
          <w:rFonts w:hint="eastAsia"/>
        </w:rPr>
        <w:t>オゾン層破壊の原因物質として最も関与が少ないのはどれか。</w:t>
      </w:r>
    </w:p>
    <w:p w14:paraId="26512C39" w14:textId="77777777" w:rsidR="00377870" w:rsidRDefault="00377870" w:rsidP="00377870">
      <w:r>
        <w:rPr>
          <w:rFonts w:hint="eastAsia"/>
        </w:rPr>
        <w:t>フロンガス</w:t>
      </w:r>
    </w:p>
    <w:p w14:paraId="131A577C" w14:textId="77777777" w:rsidR="00377870" w:rsidRDefault="00377870" w:rsidP="00377870">
      <w:r>
        <w:rPr>
          <w:rFonts w:hint="eastAsia"/>
        </w:rPr>
        <w:t>二酸化炭素</w:t>
      </w:r>
    </w:p>
    <w:p w14:paraId="749ADC2D" w14:textId="77777777" w:rsidR="00377870" w:rsidRDefault="00377870" w:rsidP="00377870">
      <w:r>
        <w:rPr>
          <w:rFonts w:hint="eastAsia"/>
        </w:rPr>
        <w:t>ハロン</w:t>
      </w:r>
    </w:p>
    <w:p w14:paraId="73FDAA06" w14:textId="77777777" w:rsidR="00377870" w:rsidRDefault="00377870" w:rsidP="00377870">
      <w:r>
        <w:rPr>
          <w:rFonts w:hint="eastAsia"/>
        </w:rPr>
        <w:t>臭化メチル</w:t>
      </w:r>
    </w:p>
    <w:p w14:paraId="657095CC" w14:textId="77777777" w:rsidR="00377870" w:rsidRDefault="00377870" w:rsidP="00377870">
      <w:r>
        <w:rPr>
          <w:rFonts w:hint="eastAsia"/>
        </w:rPr>
        <w:t>解答</w:t>
      </w:r>
      <w:r>
        <w:t>: 2. 二酸化炭素</w:t>
      </w:r>
    </w:p>
    <w:p w14:paraId="2B2FA96C" w14:textId="77777777" w:rsidR="00377870" w:rsidRDefault="00377870" w:rsidP="00377870">
      <w:r>
        <w:t>32</w:t>
      </w:r>
    </w:p>
    <w:p w14:paraId="5E8366CE" w14:textId="77777777" w:rsidR="00377870" w:rsidRDefault="00377870" w:rsidP="00377870">
      <w:r>
        <w:rPr>
          <w:rFonts w:hint="eastAsia"/>
        </w:rPr>
        <w:t>地球温暖化に最も影響を与える物質はどれか。</w:t>
      </w:r>
    </w:p>
    <w:p w14:paraId="720BCD1E" w14:textId="77777777" w:rsidR="00377870" w:rsidRDefault="00377870" w:rsidP="00377870">
      <w:r>
        <w:rPr>
          <w:rFonts w:hint="eastAsia"/>
        </w:rPr>
        <w:t>二酸化硫黄</w:t>
      </w:r>
    </w:p>
    <w:p w14:paraId="49C8E166" w14:textId="77777777" w:rsidR="00377870" w:rsidRDefault="00377870" w:rsidP="00377870">
      <w:r>
        <w:rPr>
          <w:rFonts w:hint="eastAsia"/>
        </w:rPr>
        <w:t>窒素酸化物</w:t>
      </w:r>
    </w:p>
    <w:p w14:paraId="3A7BD64E" w14:textId="77777777" w:rsidR="00377870" w:rsidRDefault="00377870" w:rsidP="00377870">
      <w:r>
        <w:rPr>
          <w:rFonts w:hint="eastAsia"/>
        </w:rPr>
        <w:t>二酸化炭素</w:t>
      </w:r>
    </w:p>
    <w:p w14:paraId="3BD9366B" w14:textId="77777777" w:rsidR="00377870" w:rsidRDefault="00377870" w:rsidP="00377870">
      <w:r>
        <w:rPr>
          <w:rFonts w:hint="eastAsia"/>
        </w:rPr>
        <w:t>一酸化炭素</w:t>
      </w:r>
    </w:p>
    <w:p w14:paraId="170976AC" w14:textId="77777777" w:rsidR="00377870" w:rsidRDefault="00377870" w:rsidP="00377870">
      <w:r>
        <w:rPr>
          <w:rFonts w:hint="eastAsia"/>
        </w:rPr>
        <w:t>解答</w:t>
      </w:r>
      <w:r>
        <w:t>: 3. 二酸化炭素</w:t>
      </w:r>
    </w:p>
    <w:p w14:paraId="611A691E" w14:textId="77777777" w:rsidR="00377870" w:rsidRDefault="00377870" w:rsidP="00377870">
      <w:r>
        <w:t>33</w:t>
      </w:r>
    </w:p>
    <w:p w14:paraId="4D3F8C6C" w14:textId="77777777" w:rsidR="00377870" w:rsidRDefault="00377870" w:rsidP="00377870">
      <w:r>
        <w:rPr>
          <w:rFonts w:hint="eastAsia"/>
        </w:rPr>
        <w:t>環境基本法で定められている典型</w:t>
      </w:r>
      <w:r>
        <w:t>7公害に含まれないのはどれか。</w:t>
      </w:r>
    </w:p>
    <w:p w14:paraId="19FAF3FD" w14:textId="77777777" w:rsidR="00377870" w:rsidRDefault="00377870" w:rsidP="00377870">
      <w:r>
        <w:rPr>
          <w:rFonts w:hint="eastAsia"/>
        </w:rPr>
        <w:t>大気汚染</w:t>
      </w:r>
    </w:p>
    <w:p w14:paraId="4B6EE1D7" w14:textId="77777777" w:rsidR="00377870" w:rsidRDefault="00377870" w:rsidP="00377870">
      <w:r>
        <w:rPr>
          <w:rFonts w:hint="eastAsia"/>
        </w:rPr>
        <w:t>水質汚濁</w:t>
      </w:r>
    </w:p>
    <w:p w14:paraId="77DAC008" w14:textId="77777777" w:rsidR="00377870" w:rsidRDefault="00377870" w:rsidP="00377870">
      <w:r>
        <w:rPr>
          <w:rFonts w:hint="eastAsia"/>
        </w:rPr>
        <w:t>騒音</w:t>
      </w:r>
    </w:p>
    <w:p w14:paraId="1E05E553" w14:textId="77777777" w:rsidR="00377870" w:rsidRDefault="00377870" w:rsidP="00377870">
      <w:r>
        <w:rPr>
          <w:rFonts w:hint="eastAsia"/>
        </w:rPr>
        <w:t>放射能汚染</w:t>
      </w:r>
    </w:p>
    <w:p w14:paraId="633B62B6" w14:textId="77777777" w:rsidR="00377870" w:rsidRDefault="00377870" w:rsidP="00377870">
      <w:r>
        <w:rPr>
          <w:rFonts w:hint="eastAsia"/>
        </w:rPr>
        <w:t>解答</w:t>
      </w:r>
      <w:r>
        <w:t>: 4. 放射能汚染</w:t>
      </w:r>
    </w:p>
    <w:p w14:paraId="7846DDD8" w14:textId="77777777" w:rsidR="00377870" w:rsidRDefault="00377870" w:rsidP="00377870">
      <w:r>
        <w:t>34</w:t>
      </w:r>
    </w:p>
    <w:p w14:paraId="51B99FBA" w14:textId="77777777" w:rsidR="00377870" w:rsidRDefault="00377870" w:rsidP="00377870">
      <w:r>
        <w:rPr>
          <w:rFonts w:hint="eastAsia"/>
        </w:rPr>
        <w:t>我が国の公害発生原因として最も多いのはどれか。</w:t>
      </w:r>
    </w:p>
    <w:p w14:paraId="593190F0" w14:textId="77777777" w:rsidR="00377870" w:rsidRDefault="00377870" w:rsidP="00377870">
      <w:r>
        <w:rPr>
          <w:rFonts w:hint="eastAsia"/>
        </w:rPr>
        <w:t>水質汚濁</w:t>
      </w:r>
    </w:p>
    <w:p w14:paraId="5D923661" w14:textId="77777777" w:rsidR="00377870" w:rsidRDefault="00377870" w:rsidP="00377870">
      <w:r>
        <w:rPr>
          <w:rFonts w:hint="eastAsia"/>
        </w:rPr>
        <w:t>大気汚染</w:t>
      </w:r>
    </w:p>
    <w:p w14:paraId="4D3D165B" w14:textId="77777777" w:rsidR="00377870" w:rsidRDefault="00377870" w:rsidP="00377870">
      <w:r>
        <w:rPr>
          <w:rFonts w:hint="eastAsia"/>
        </w:rPr>
        <w:t>騒音</w:t>
      </w:r>
    </w:p>
    <w:p w14:paraId="3B8F8936" w14:textId="77777777" w:rsidR="00377870" w:rsidRDefault="00377870" w:rsidP="00377870">
      <w:r>
        <w:rPr>
          <w:rFonts w:hint="eastAsia"/>
        </w:rPr>
        <w:t>悪臭</w:t>
      </w:r>
    </w:p>
    <w:p w14:paraId="0C8FA287" w14:textId="77777777" w:rsidR="00377870" w:rsidRDefault="00377870" w:rsidP="00377870">
      <w:r>
        <w:rPr>
          <w:rFonts w:hint="eastAsia"/>
        </w:rPr>
        <w:t>解答</w:t>
      </w:r>
      <w:r>
        <w:t>: 2. 大気汚染</w:t>
      </w:r>
    </w:p>
    <w:p w14:paraId="7D5ADA93" w14:textId="77777777" w:rsidR="00377870" w:rsidRDefault="00377870" w:rsidP="00377870">
      <w:r>
        <w:t>35</w:t>
      </w:r>
    </w:p>
    <w:p w14:paraId="218028D3" w14:textId="77777777" w:rsidR="00377870" w:rsidRDefault="00377870" w:rsidP="00377870">
      <w:r>
        <w:rPr>
          <w:rFonts w:hint="eastAsia"/>
        </w:rPr>
        <w:t>公害による健康被害の代表例である「イタイイタイ病」の原因物質はどれか。</w:t>
      </w:r>
    </w:p>
    <w:p w14:paraId="4CAADE06" w14:textId="77777777" w:rsidR="00377870" w:rsidRDefault="00377870" w:rsidP="00377870">
      <w:r>
        <w:rPr>
          <w:rFonts w:hint="eastAsia"/>
        </w:rPr>
        <w:t>メチル水銀</w:t>
      </w:r>
    </w:p>
    <w:p w14:paraId="52146EEF" w14:textId="77777777" w:rsidR="00377870" w:rsidRDefault="00377870" w:rsidP="00377870">
      <w:r>
        <w:rPr>
          <w:rFonts w:hint="eastAsia"/>
        </w:rPr>
        <w:t>カドミウム</w:t>
      </w:r>
    </w:p>
    <w:p w14:paraId="74F0B018" w14:textId="77777777" w:rsidR="00377870" w:rsidRDefault="00377870" w:rsidP="00377870">
      <w:r>
        <w:rPr>
          <w:rFonts w:hint="eastAsia"/>
        </w:rPr>
        <w:t>クロム</w:t>
      </w:r>
    </w:p>
    <w:p w14:paraId="50A090CA" w14:textId="77777777" w:rsidR="00377870" w:rsidRDefault="00377870" w:rsidP="00377870">
      <w:r>
        <w:rPr>
          <w:rFonts w:hint="eastAsia"/>
        </w:rPr>
        <w:t>ヒ素</w:t>
      </w:r>
    </w:p>
    <w:p w14:paraId="3ADF69D4" w14:textId="77777777" w:rsidR="00377870" w:rsidRDefault="00377870" w:rsidP="00377870">
      <w:r>
        <w:rPr>
          <w:rFonts w:hint="eastAsia"/>
        </w:rPr>
        <w:t>解答</w:t>
      </w:r>
      <w:r>
        <w:t>: 2. カドミウム</w:t>
      </w:r>
    </w:p>
    <w:p w14:paraId="27EBB8B1" w14:textId="77777777" w:rsidR="00377870" w:rsidRDefault="00377870" w:rsidP="00377870">
      <w:r>
        <w:t>36</w:t>
      </w:r>
    </w:p>
    <w:p w14:paraId="19192D81" w14:textId="77777777" w:rsidR="00377870" w:rsidRDefault="00377870" w:rsidP="00377870">
      <w:r>
        <w:rPr>
          <w:rFonts w:hint="eastAsia"/>
        </w:rPr>
        <w:lastRenderedPageBreak/>
        <w:t>「水俣病」の原因物質はどれか。</w:t>
      </w:r>
    </w:p>
    <w:p w14:paraId="75F3611C" w14:textId="77777777" w:rsidR="00377870" w:rsidRDefault="00377870" w:rsidP="00377870">
      <w:r>
        <w:t>PCB</w:t>
      </w:r>
    </w:p>
    <w:p w14:paraId="14E178AB" w14:textId="77777777" w:rsidR="00377870" w:rsidRDefault="00377870" w:rsidP="00377870">
      <w:r>
        <w:rPr>
          <w:rFonts w:hint="eastAsia"/>
        </w:rPr>
        <w:t>メチル水銀</w:t>
      </w:r>
    </w:p>
    <w:p w14:paraId="28DEF796" w14:textId="77777777" w:rsidR="00377870" w:rsidRDefault="00377870" w:rsidP="00377870">
      <w:r>
        <w:rPr>
          <w:rFonts w:hint="eastAsia"/>
        </w:rPr>
        <w:t>カドミウム</w:t>
      </w:r>
    </w:p>
    <w:p w14:paraId="0CCD0991" w14:textId="77777777" w:rsidR="00377870" w:rsidRDefault="00377870" w:rsidP="00377870">
      <w:r>
        <w:rPr>
          <w:rFonts w:hint="eastAsia"/>
        </w:rPr>
        <w:t>ダイオキシン</w:t>
      </w:r>
    </w:p>
    <w:p w14:paraId="30F4AB83" w14:textId="77777777" w:rsidR="00377870" w:rsidRDefault="00377870" w:rsidP="00377870">
      <w:r>
        <w:rPr>
          <w:rFonts w:hint="eastAsia"/>
        </w:rPr>
        <w:t>解答</w:t>
      </w:r>
      <w:r>
        <w:t>: 2. メチル水銀</w:t>
      </w:r>
    </w:p>
    <w:p w14:paraId="35647E08" w14:textId="77777777" w:rsidR="00377870" w:rsidRDefault="00377870" w:rsidP="00377870">
      <w:r>
        <w:t>37</w:t>
      </w:r>
    </w:p>
    <w:p w14:paraId="6B43D0A5" w14:textId="77777777" w:rsidR="00377870" w:rsidRDefault="00377870" w:rsidP="00377870">
      <w:r>
        <w:rPr>
          <w:rFonts w:hint="eastAsia"/>
        </w:rPr>
        <w:t>労働衛生の</w:t>
      </w:r>
      <w:r>
        <w:t>5管理のうち、手袋や白衣などの個人用保護具の着用が含まれるのはどれか。</w:t>
      </w:r>
    </w:p>
    <w:p w14:paraId="23A83EAF" w14:textId="77777777" w:rsidR="00377870" w:rsidRDefault="00377870" w:rsidP="00377870">
      <w:r>
        <w:rPr>
          <w:rFonts w:hint="eastAsia"/>
        </w:rPr>
        <w:t>作業環境管理</w:t>
      </w:r>
    </w:p>
    <w:p w14:paraId="0879730E" w14:textId="77777777" w:rsidR="00377870" w:rsidRDefault="00377870" w:rsidP="00377870">
      <w:r>
        <w:rPr>
          <w:rFonts w:hint="eastAsia"/>
        </w:rPr>
        <w:t>作業管理</w:t>
      </w:r>
    </w:p>
    <w:p w14:paraId="363F8B65" w14:textId="77777777" w:rsidR="00377870" w:rsidRDefault="00377870" w:rsidP="00377870">
      <w:r>
        <w:rPr>
          <w:rFonts w:hint="eastAsia"/>
        </w:rPr>
        <w:t>健康管理</w:t>
      </w:r>
    </w:p>
    <w:p w14:paraId="3ED37B15" w14:textId="77777777" w:rsidR="00377870" w:rsidRDefault="00377870" w:rsidP="00377870">
      <w:r>
        <w:rPr>
          <w:rFonts w:hint="eastAsia"/>
        </w:rPr>
        <w:t>労働衛生教育</w:t>
      </w:r>
    </w:p>
    <w:p w14:paraId="5225A2DA" w14:textId="77777777" w:rsidR="00377870" w:rsidRDefault="00377870" w:rsidP="00377870">
      <w:r>
        <w:rPr>
          <w:rFonts w:hint="eastAsia"/>
        </w:rPr>
        <w:t>解答</w:t>
      </w:r>
      <w:r>
        <w:t>: 2. 作業管理</w:t>
      </w:r>
    </w:p>
    <w:p w14:paraId="08E57751" w14:textId="77777777" w:rsidR="00377870" w:rsidRDefault="00377870" w:rsidP="00377870">
      <w:r>
        <w:t>38</w:t>
      </w:r>
    </w:p>
    <w:p w14:paraId="661F040A" w14:textId="77777777" w:rsidR="00377870" w:rsidRDefault="00377870" w:rsidP="00377870">
      <w:r>
        <w:rPr>
          <w:rFonts w:hint="eastAsia"/>
        </w:rPr>
        <w:t>労働安全衛生法において、常時</w:t>
      </w:r>
      <w:r>
        <w:t>50人以上の労働者を雇用する事業所に義務付けられているのはどれか。</w:t>
      </w:r>
    </w:p>
    <w:p w14:paraId="4EEAD484" w14:textId="77777777" w:rsidR="00377870" w:rsidRDefault="00377870" w:rsidP="00377870">
      <w:r>
        <w:rPr>
          <w:rFonts w:hint="eastAsia"/>
        </w:rPr>
        <w:t>保健所長の選任</w:t>
      </w:r>
    </w:p>
    <w:p w14:paraId="21E7A079" w14:textId="77777777" w:rsidR="00377870" w:rsidRDefault="00377870" w:rsidP="00377870">
      <w:r>
        <w:rPr>
          <w:rFonts w:hint="eastAsia"/>
        </w:rPr>
        <w:t>福祉事務所の設置</w:t>
      </w:r>
    </w:p>
    <w:p w14:paraId="4E041799" w14:textId="77777777" w:rsidR="00377870" w:rsidRDefault="00377870" w:rsidP="00377870">
      <w:r>
        <w:rPr>
          <w:rFonts w:hint="eastAsia"/>
        </w:rPr>
        <w:t>産業医の選任</w:t>
      </w:r>
    </w:p>
    <w:p w14:paraId="0E0A3A07" w14:textId="77777777" w:rsidR="00377870" w:rsidRDefault="00377870" w:rsidP="00377870">
      <w:r>
        <w:rPr>
          <w:rFonts w:hint="eastAsia"/>
        </w:rPr>
        <w:t>環境アセスメントの実施</w:t>
      </w:r>
    </w:p>
    <w:p w14:paraId="3960D22B" w14:textId="77777777" w:rsidR="00377870" w:rsidRDefault="00377870" w:rsidP="00377870">
      <w:r>
        <w:rPr>
          <w:rFonts w:hint="eastAsia"/>
        </w:rPr>
        <w:t>解答</w:t>
      </w:r>
      <w:r>
        <w:t>: 3. 産業医の選任</w:t>
      </w:r>
    </w:p>
    <w:p w14:paraId="526B9B3B" w14:textId="77777777" w:rsidR="00377870" w:rsidRDefault="00377870" w:rsidP="00377870">
      <w:r>
        <w:t>39</w:t>
      </w:r>
    </w:p>
    <w:p w14:paraId="052EF796" w14:textId="77777777" w:rsidR="00377870" w:rsidRDefault="00377870" w:rsidP="00377870">
      <w:r>
        <w:rPr>
          <w:rFonts w:hint="eastAsia"/>
        </w:rPr>
        <w:t>我が国で最も多く認定される業務上疾病はどれか。</w:t>
      </w:r>
    </w:p>
    <w:p w14:paraId="75DCDE1A" w14:textId="77777777" w:rsidR="00377870" w:rsidRDefault="00377870" w:rsidP="00377870">
      <w:r>
        <w:rPr>
          <w:rFonts w:hint="eastAsia"/>
        </w:rPr>
        <w:t>じん肺</w:t>
      </w:r>
    </w:p>
    <w:p w14:paraId="35417685" w14:textId="77777777" w:rsidR="00377870" w:rsidRDefault="00377870" w:rsidP="00377870">
      <w:r>
        <w:rPr>
          <w:rFonts w:hint="eastAsia"/>
        </w:rPr>
        <w:t>物理的因子による疾病</w:t>
      </w:r>
    </w:p>
    <w:p w14:paraId="2B6C9586" w14:textId="77777777" w:rsidR="00377870" w:rsidRDefault="00377870" w:rsidP="00377870">
      <w:r>
        <w:rPr>
          <w:rFonts w:hint="eastAsia"/>
        </w:rPr>
        <w:t>災害性腰痛</w:t>
      </w:r>
    </w:p>
    <w:p w14:paraId="7FB0FAE9" w14:textId="77777777" w:rsidR="00377870" w:rsidRDefault="00377870" w:rsidP="00377870">
      <w:r>
        <w:rPr>
          <w:rFonts w:hint="eastAsia"/>
        </w:rPr>
        <w:t>化学物質による疾病</w:t>
      </w:r>
    </w:p>
    <w:p w14:paraId="4396B68E" w14:textId="77777777" w:rsidR="00377870" w:rsidRDefault="00377870" w:rsidP="00377870">
      <w:r>
        <w:rPr>
          <w:rFonts w:hint="eastAsia"/>
        </w:rPr>
        <w:t>解答</w:t>
      </w:r>
      <w:r>
        <w:t>: 3. 災害性腰痛</w:t>
      </w:r>
    </w:p>
    <w:p w14:paraId="07E62D72" w14:textId="77777777" w:rsidR="00377870" w:rsidRDefault="00377870" w:rsidP="00377870">
      <w:r>
        <w:t>40</w:t>
      </w:r>
    </w:p>
    <w:p w14:paraId="246A294F" w14:textId="77777777" w:rsidR="00377870" w:rsidRDefault="00377870" w:rsidP="00377870">
      <w:r>
        <w:rPr>
          <w:rFonts w:hint="eastAsia"/>
        </w:rPr>
        <w:t>有害業務に従事する労働者に対して義務付けられている健康診断の種類と実施頻度で正しいのはどれか。</w:t>
      </w:r>
    </w:p>
    <w:p w14:paraId="17BF8CB3" w14:textId="77777777" w:rsidR="00377870" w:rsidRDefault="00377870" w:rsidP="00377870">
      <w:r>
        <w:rPr>
          <w:rFonts w:hint="eastAsia"/>
        </w:rPr>
        <w:t>一般健康診断、</w:t>
      </w:r>
      <w:r>
        <w:t>1年に1回</w:t>
      </w:r>
    </w:p>
    <w:p w14:paraId="2A857011" w14:textId="77777777" w:rsidR="00377870" w:rsidRDefault="00377870" w:rsidP="00377870">
      <w:r>
        <w:rPr>
          <w:rFonts w:hint="eastAsia"/>
        </w:rPr>
        <w:t>特殊健康診断、</w:t>
      </w:r>
      <w:r>
        <w:t>6か月に1回</w:t>
      </w:r>
    </w:p>
    <w:p w14:paraId="5C290920" w14:textId="77777777" w:rsidR="00377870" w:rsidRDefault="00377870" w:rsidP="00377870">
      <w:r>
        <w:rPr>
          <w:rFonts w:hint="eastAsia"/>
        </w:rPr>
        <w:t>雇入時健康診断、入職時のみ</w:t>
      </w:r>
    </w:p>
    <w:p w14:paraId="2D4FFF5F" w14:textId="77777777" w:rsidR="00377870" w:rsidRDefault="00377870" w:rsidP="00377870">
      <w:r>
        <w:rPr>
          <w:rFonts w:hint="eastAsia"/>
        </w:rPr>
        <w:t>定期健康診断、</w:t>
      </w:r>
      <w:r>
        <w:t>3か月に1回</w:t>
      </w:r>
    </w:p>
    <w:p w14:paraId="7104A4D1" w14:textId="77777777" w:rsidR="00377870" w:rsidRDefault="00377870" w:rsidP="00377870">
      <w:r>
        <w:rPr>
          <w:rFonts w:hint="eastAsia"/>
        </w:rPr>
        <w:t>解答</w:t>
      </w:r>
      <w:r>
        <w:t>: 2. 特殊健康診断、6か月に1回</w:t>
      </w:r>
    </w:p>
    <w:p w14:paraId="5A33E6CD" w14:textId="77777777" w:rsidR="00377870" w:rsidRDefault="00377870" w:rsidP="00377870">
      <w:r>
        <w:rPr>
          <w:rFonts w:hint="eastAsia"/>
        </w:rPr>
        <w:t>【衛生学・公衆衛生学</w:t>
      </w:r>
      <w:r>
        <w:t xml:space="preserve"> 四択問題と解答】</w:t>
      </w:r>
    </w:p>
    <w:p w14:paraId="142A3080" w14:textId="77777777" w:rsidR="00377870" w:rsidRDefault="00377870" w:rsidP="00377870">
      <w:r>
        <w:t>41</w:t>
      </w:r>
    </w:p>
    <w:p w14:paraId="319352CD" w14:textId="77777777" w:rsidR="00377870" w:rsidRDefault="00377870" w:rsidP="00377870">
      <w:r>
        <w:rPr>
          <w:rFonts w:hint="eastAsia"/>
        </w:rPr>
        <w:t>精神保健福祉法は、何を目的としているか。</w:t>
      </w:r>
    </w:p>
    <w:p w14:paraId="7BDC5411" w14:textId="77777777" w:rsidR="00377870" w:rsidRDefault="00377870" w:rsidP="00377870">
      <w:r>
        <w:rPr>
          <w:rFonts w:hint="eastAsia"/>
        </w:rPr>
        <w:t>精神病院の設置</w:t>
      </w:r>
    </w:p>
    <w:p w14:paraId="4E9208F6" w14:textId="77777777" w:rsidR="00377870" w:rsidRDefault="00377870" w:rsidP="00377870">
      <w:r>
        <w:rPr>
          <w:rFonts w:hint="eastAsia"/>
        </w:rPr>
        <w:t>精神障害者の福祉を重視し、自立と社会経済活動への参加の促進</w:t>
      </w:r>
    </w:p>
    <w:p w14:paraId="536E97B6" w14:textId="77777777" w:rsidR="00377870" w:rsidRDefault="00377870" w:rsidP="00377870">
      <w:r>
        <w:rPr>
          <w:rFonts w:hint="eastAsia"/>
        </w:rPr>
        <w:t>精神病患者の隔離</w:t>
      </w:r>
    </w:p>
    <w:p w14:paraId="54BF12DB" w14:textId="77777777" w:rsidR="00377870" w:rsidRDefault="00377870" w:rsidP="00377870">
      <w:r>
        <w:rPr>
          <w:rFonts w:hint="eastAsia"/>
        </w:rPr>
        <w:t>精神疾患の治療薬開発</w:t>
      </w:r>
    </w:p>
    <w:p w14:paraId="4143516C" w14:textId="77777777" w:rsidR="00377870" w:rsidRDefault="00377870" w:rsidP="00377870">
      <w:r>
        <w:rPr>
          <w:rFonts w:hint="eastAsia"/>
        </w:rPr>
        <w:t>解答</w:t>
      </w:r>
      <w:r>
        <w:t>: 2. 精神障害者の福祉を重視し、自立と社会経済活動への参加の促進</w:t>
      </w:r>
    </w:p>
    <w:p w14:paraId="4E976B5C" w14:textId="77777777" w:rsidR="00377870" w:rsidRDefault="00377870" w:rsidP="00377870">
      <w:r>
        <w:lastRenderedPageBreak/>
        <w:t>42</w:t>
      </w:r>
    </w:p>
    <w:p w14:paraId="21FE7B12" w14:textId="77777777" w:rsidR="00377870" w:rsidRDefault="00377870" w:rsidP="00377870">
      <w:r>
        <w:rPr>
          <w:rFonts w:hint="eastAsia"/>
        </w:rPr>
        <w:t>精神保健福祉センターは、どの法律に基づき設置されるか。</w:t>
      </w:r>
    </w:p>
    <w:p w14:paraId="3AC4226D" w14:textId="77777777" w:rsidR="00377870" w:rsidRDefault="00377870" w:rsidP="00377870">
      <w:r>
        <w:rPr>
          <w:rFonts w:hint="eastAsia"/>
        </w:rPr>
        <w:t>医療法</w:t>
      </w:r>
    </w:p>
    <w:p w14:paraId="116994FB" w14:textId="77777777" w:rsidR="00377870" w:rsidRDefault="00377870" w:rsidP="00377870">
      <w:r>
        <w:rPr>
          <w:rFonts w:hint="eastAsia"/>
        </w:rPr>
        <w:t>地域保健法</w:t>
      </w:r>
    </w:p>
    <w:p w14:paraId="1A850B72" w14:textId="77777777" w:rsidR="00377870" w:rsidRDefault="00377870" w:rsidP="00377870">
      <w:r>
        <w:rPr>
          <w:rFonts w:hint="eastAsia"/>
        </w:rPr>
        <w:t>精神保健福祉法</w:t>
      </w:r>
    </w:p>
    <w:p w14:paraId="7D14D8F8" w14:textId="77777777" w:rsidR="00377870" w:rsidRDefault="00377870" w:rsidP="00377870">
      <w:r>
        <w:rPr>
          <w:rFonts w:hint="eastAsia"/>
        </w:rPr>
        <w:t>介護保険法</w:t>
      </w:r>
    </w:p>
    <w:p w14:paraId="23D4AA04" w14:textId="77777777" w:rsidR="00377870" w:rsidRDefault="00377870" w:rsidP="00377870">
      <w:r>
        <w:rPr>
          <w:rFonts w:hint="eastAsia"/>
        </w:rPr>
        <w:t>解答</w:t>
      </w:r>
      <w:r>
        <w:t>: 3. 精神保健福祉法</w:t>
      </w:r>
    </w:p>
    <w:p w14:paraId="308B221D" w14:textId="77777777" w:rsidR="00377870" w:rsidRDefault="00377870" w:rsidP="00377870">
      <w:r>
        <w:t>43</w:t>
      </w:r>
    </w:p>
    <w:p w14:paraId="64A87106" w14:textId="77777777" w:rsidR="00377870" w:rsidRDefault="00377870" w:rsidP="00377870">
      <w:r>
        <w:rPr>
          <w:rFonts w:hint="eastAsia"/>
        </w:rPr>
        <w:t>我が国の精神障害の現状で、入院患者が最も多い疾患はどれか。</w:t>
      </w:r>
    </w:p>
    <w:p w14:paraId="2D04DFC1" w14:textId="77777777" w:rsidR="00377870" w:rsidRDefault="00377870" w:rsidP="00377870">
      <w:r>
        <w:rPr>
          <w:rFonts w:hint="eastAsia"/>
        </w:rPr>
        <w:t>気分障害</w:t>
      </w:r>
    </w:p>
    <w:p w14:paraId="2F08AA28" w14:textId="77777777" w:rsidR="00377870" w:rsidRDefault="00377870" w:rsidP="00377870">
      <w:r>
        <w:rPr>
          <w:rFonts w:hint="eastAsia"/>
        </w:rPr>
        <w:t>統合失調症</w:t>
      </w:r>
    </w:p>
    <w:p w14:paraId="7A749F76" w14:textId="77777777" w:rsidR="00377870" w:rsidRDefault="00377870" w:rsidP="00377870">
      <w:r>
        <w:rPr>
          <w:rFonts w:hint="eastAsia"/>
        </w:rPr>
        <w:t>神経症性障害</w:t>
      </w:r>
    </w:p>
    <w:p w14:paraId="67167763" w14:textId="77777777" w:rsidR="00377870" w:rsidRDefault="00377870" w:rsidP="00377870">
      <w:r>
        <w:rPr>
          <w:rFonts w:hint="eastAsia"/>
        </w:rPr>
        <w:t>てんかん</w:t>
      </w:r>
    </w:p>
    <w:p w14:paraId="63EF052D" w14:textId="77777777" w:rsidR="00377870" w:rsidRDefault="00377870" w:rsidP="00377870">
      <w:r>
        <w:rPr>
          <w:rFonts w:hint="eastAsia"/>
        </w:rPr>
        <w:t>解答</w:t>
      </w:r>
      <w:r>
        <w:t>: 2. 統合失調症</w:t>
      </w:r>
    </w:p>
    <w:p w14:paraId="63A684FC" w14:textId="77777777" w:rsidR="00377870" w:rsidRDefault="00377870" w:rsidP="00377870">
      <w:r>
        <w:t>44</w:t>
      </w:r>
    </w:p>
    <w:p w14:paraId="06489822" w14:textId="77777777" w:rsidR="00377870" w:rsidRDefault="00377870" w:rsidP="00377870">
      <w:r>
        <w:rPr>
          <w:rFonts w:hint="eastAsia"/>
        </w:rPr>
        <w:t>我が国の精神障害の現状で、外来患者が最も多い疾患はどれか。</w:t>
      </w:r>
    </w:p>
    <w:p w14:paraId="2A010900" w14:textId="77777777" w:rsidR="00377870" w:rsidRDefault="00377870" w:rsidP="00377870">
      <w:r>
        <w:rPr>
          <w:rFonts w:hint="eastAsia"/>
        </w:rPr>
        <w:t>統合失調症</w:t>
      </w:r>
    </w:p>
    <w:p w14:paraId="04C304C5" w14:textId="77777777" w:rsidR="00377870" w:rsidRDefault="00377870" w:rsidP="00377870">
      <w:r>
        <w:rPr>
          <w:rFonts w:hint="eastAsia"/>
        </w:rPr>
        <w:t>適応障害</w:t>
      </w:r>
    </w:p>
    <w:p w14:paraId="489A9CC8" w14:textId="77777777" w:rsidR="00377870" w:rsidRDefault="00377870" w:rsidP="00377870">
      <w:r>
        <w:rPr>
          <w:rFonts w:hint="eastAsia"/>
        </w:rPr>
        <w:t>気分障害（躁うつ病を含む）</w:t>
      </w:r>
    </w:p>
    <w:p w14:paraId="6E7D8CBB" w14:textId="77777777" w:rsidR="00377870" w:rsidRDefault="00377870" w:rsidP="00377870">
      <w:r>
        <w:rPr>
          <w:rFonts w:hint="eastAsia"/>
        </w:rPr>
        <w:t>てんかん</w:t>
      </w:r>
    </w:p>
    <w:p w14:paraId="618CC73C" w14:textId="77777777" w:rsidR="00377870" w:rsidRDefault="00377870" w:rsidP="00377870">
      <w:r>
        <w:rPr>
          <w:rFonts w:hint="eastAsia"/>
        </w:rPr>
        <w:t>解答</w:t>
      </w:r>
      <w:r>
        <w:t>: 3. 気分障害（躁うつ病を含む）</w:t>
      </w:r>
    </w:p>
    <w:p w14:paraId="70C438D0" w14:textId="77777777" w:rsidR="00377870" w:rsidRDefault="00377870" w:rsidP="00377870">
      <w:r>
        <w:t>45</w:t>
      </w:r>
    </w:p>
    <w:p w14:paraId="32C4729B" w14:textId="77777777" w:rsidR="00377870" w:rsidRDefault="00377870" w:rsidP="00377870">
      <w:r>
        <w:rPr>
          <w:rFonts w:hint="eastAsia"/>
        </w:rPr>
        <w:t>精神障害の入院形態で、本人の同意に基づく入院はどれか。</w:t>
      </w:r>
    </w:p>
    <w:p w14:paraId="356D85A4" w14:textId="77777777" w:rsidR="00377870" w:rsidRDefault="00377870" w:rsidP="00377870">
      <w:r>
        <w:rPr>
          <w:rFonts w:hint="eastAsia"/>
        </w:rPr>
        <w:t>措置入院</w:t>
      </w:r>
    </w:p>
    <w:p w14:paraId="45ACBC8B" w14:textId="77777777" w:rsidR="00377870" w:rsidRDefault="00377870" w:rsidP="00377870">
      <w:r>
        <w:rPr>
          <w:rFonts w:hint="eastAsia"/>
        </w:rPr>
        <w:t>医療保護入院</w:t>
      </w:r>
    </w:p>
    <w:p w14:paraId="0ECA03C8" w14:textId="77777777" w:rsidR="00377870" w:rsidRDefault="00377870" w:rsidP="00377870">
      <w:r>
        <w:rPr>
          <w:rFonts w:hint="eastAsia"/>
        </w:rPr>
        <w:t>任意入院</w:t>
      </w:r>
    </w:p>
    <w:p w14:paraId="76FFB69E" w14:textId="77777777" w:rsidR="00377870" w:rsidRDefault="00377870" w:rsidP="00377870">
      <w:r>
        <w:rPr>
          <w:rFonts w:hint="eastAsia"/>
        </w:rPr>
        <w:t>応急入院</w:t>
      </w:r>
    </w:p>
    <w:p w14:paraId="4B0DB69F" w14:textId="77777777" w:rsidR="00377870" w:rsidRDefault="00377870" w:rsidP="00377870">
      <w:r>
        <w:rPr>
          <w:rFonts w:hint="eastAsia"/>
        </w:rPr>
        <w:t>解答</w:t>
      </w:r>
      <w:r>
        <w:t>: 3. 任意入院</w:t>
      </w:r>
    </w:p>
    <w:p w14:paraId="6823C8E7" w14:textId="77777777" w:rsidR="00377870" w:rsidRDefault="00377870" w:rsidP="00377870">
      <w:r>
        <w:t>46</w:t>
      </w:r>
    </w:p>
    <w:p w14:paraId="3FDF2946" w14:textId="77777777" w:rsidR="00377870" w:rsidRDefault="00377870" w:rsidP="00377870">
      <w:r>
        <w:rPr>
          <w:rFonts w:hint="eastAsia"/>
        </w:rPr>
        <w:t>精神障害の入院形態で、自傷他害のおそれがあり、</w:t>
      </w:r>
      <w:r>
        <w:t>2名以上の指定医の判断に基づいて都道府県知事が入院させるのはどれか。</w:t>
      </w:r>
    </w:p>
    <w:p w14:paraId="6F3F36B9" w14:textId="77777777" w:rsidR="00377870" w:rsidRDefault="00377870" w:rsidP="00377870">
      <w:r>
        <w:rPr>
          <w:rFonts w:hint="eastAsia"/>
        </w:rPr>
        <w:t>任意入院</w:t>
      </w:r>
    </w:p>
    <w:p w14:paraId="67233E4E" w14:textId="77777777" w:rsidR="00377870" w:rsidRDefault="00377870" w:rsidP="00377870">
      <w:r>
        <w:rPr>
          <w:rFonts w:hint="eastAsia"/>
        </w:rPr>
        <w:t>医療保護入院</w:t>
      </w:r>
    </w:p>
    <w:p w14:paraId="4E1A3424" w14:textId="77777777" w:rsidR="00377870" w:rsidRDefault="00377870" w:rsidP="00377870">
      <w:r>
        <w:rPr>
          <w:rFonts w:hint="eastAsia"/>
        </w:rPr>
        <w:t>措置入院</w:t>
      </w:r>
    </w:p>
    <w:p w14:paraId="5E4F21F1" w14:textId="77777777" w:rsidR="00377870" w:rsidRDefault="00377870" w:rsidP="00377870">
      <w:r>
        <w:rPr>
          <w:rFonts w:hint="eastAsia"/>
        </w:rPr>
        <w:t>緊急措置入院</w:t>
      </w:r>
    </w:p>
    <w:p w14:paraId="1CD604BA" w14:textId="77777777" w:rsidR="00377870" w:rsidRDefault="00377870" w:rsidP="00377870">
      <w:r>
        <w:rPr>
          <w:rFonts w:hint="eastAsia"/>
        </w:rPr>
        <w:t>解答</w:t>
      </w:r>
      <w:r>
        <w:t>: 3. 措置入院</w:t>
      </w:r>
    </w:p>
    <w:p w14:paraId="598015CE" w14:textId="77777777" w:rsidR="00377870" w:rsidRDefault="00377870" w:rsidP="00377870">
      <w:r>
        <w:t>47</w:t>
      </w:r>
    </w:p>
    <w:p w14:paraId="21D16F8E" w14:textId="77777777" w:rsidR="00377870" w:rsidRDefault="00377870" w:rsidP="00377870">
      <w:r>
        <w:rPr>
          <w:rFonts w:hint="eastAsia"/>
        </w:rPr>
        <w:t>適応障害でよくみられる症状はどれか。</w:t>
      </w:r>
    </w:p>
    <w:p w14:paraId="7AB16DC1" w14:textId="77777777" w:rsidR="00377870" w:rsidRDefault="00377870" w:rsidP="00377870">
      <w:r>
        <w:rPr>
          <w:rFonts w:hint="eastAsia"/>
        </w:rPr>
        <w:t>けいれん発作</w:t>
      </w:r>
    </w:p>
    <w:p w14:paraId="03CC76C9" w14:textId="77777777" w:rsidR="00377870" w:rsidRDefault="00377870" w:rsidP="00377870">
      <w:r>
        <w:rPr>
          <w:rFonts w:hint="eastAsia"/>
        </w:rPr>
        <w:t>見当識障害</w:t>
      </w:r>
    </w:p>
    <w:p w14:paraId="55F59F43" w14:textId="77777777" w:rsidR="00377870" w:rsidRDefault="00377870" w:rsidP="00377870">
      <w:r>
        <w:rPr>
          <w:rFonts w:hint="eastAsia"/>
        </w:rPr>
        <w:t>幻聴</w:t>
      </w:r>
    </w:p>
    <w:p w14:paraId="4AEBA78E" w14:textId="77777777" w:rsidR="00377870" w:rsidRDefault="00377870" w:rsidP="00377870">
      <w:r>
        <w:rPr>
          <w:rFonts w:hint="eastAsia"/>
        </w:rPr>
        <w:t>不安</w:t>
      </w:r>
    </w:p>
    <w:p w14:paraId="4D87C0BC" w14:textId="77777777" w:rsidR="00377870" w:rsidRDefault="00377870" w:rsidP="00377870">
      <w:r>
        <w:rPr>
          <w:rFonts w:hint="eastAsia"/>
        </w:rPr>
        <w:lastRenderedPageBreak/>
        <w:t>解答</w:t>
      </w:r>
      <w:r>
        <w:t>: 4. 不安</w:t>
      </w:r>
    </w:p>
    <w:p w14:paraId="6BF9D771" w14:textId="77777777" w:rsidR="00377870" w:rsidRDefault="00377870" w:rsidP="00377870">
      <w:r>
        <w:t>48</w:t>
      </w:r>
    </w:p>
    <w:p w14:paraId="6ACB0083" w14:textId="77777777" w:rsidR="00377870" w:rsidRDefault="00377870" w:rsidP="00377870">
      <w:r>
        <w:rPr>
          <w:rFonts w:hint="eastAsia"/>
        </w:rPr>
        <w:t>認知症について正しいのはどれか。</w:t>
      </w:r>
    </w:p>
    <w:p w14:paraId="08DF822D" w14:textId="77777777" w:rsidR="00377870" w:rsidRDefault="00377870" w:rsidP="00377870">
      <w:r>
        <w:rPr>
          <w:rFonts w:hint="eastAsia"/>
        </w:rPr>
        <w:t>知能が生来低下している状態である。</w:t>
      </w:r>
    </w:p>
    <w:p w14:paraId="0191B113" w14:textId="77777777" w:rsidR="00377870" w:rsidRDefault="00377870" w:rsidP="00377870">
      <w:r>
        <w:rPr>
          <w:rFonts w:hint="eastAsia"/>
        </w:rPr>
        <w:t>脳の器質的障害により一旦獲得された知能が持続的に低下した状態である。</w:t>
      </w:r>
    </w:p>
    <w:p w14:paraId="4D42C645" w14:textId="77777777" w:rsidR="00377870" w:rsidRDefault="00377870" w:rsidP="00377870">
      <w:r>
        <w:rPr>
          <w:rFonts w:hint="eastAsia"/>
        </w:rPr>
        <w:t>主な症状は幻覚と妄想である。</w:t>
      </w:r>
    </w:p>
    <w:p w14:paraId="15BD30E4" w14:textId="77777777" w:rsidR="00377870" w:rsidRDefault="00377870" w:rsidP="00377870">
      <w:r>
        <w:rPr>
          <w:rFonts w:hint="eastAsia"/>
        </w:rPr>
        <w:t>青年期に発症することが多い。</w:t>
      </w:r>
    </w:p>
    <w:p w14:paraId="16096862" w14:textId="77777777" w:rsidR="00377870" w:rsidRDefault="00377870" w:rsidP="00377870">
      <w:r>
        <w:rPr>
          <w:rFonts w:hint="eastAsia"/>
        </w:rPr>
        <w:t>解答</w:t>
      </w:r>
      <w:r>
        <w:t>: 2. 脳の器質的障害により一旦獲得された知能が持続的に低下した状態である。</w:t>
      </w:r>
    </w:p>
    <w:p w14:paraId="01F62B02" w14:textId="77777777" w:rsidR="00377870" w:rsidRDefault="00377870" w:rsidP="00377870">
      <w:r>
        <w:t>49</w:t>
      </w:r>
    </w:p>
    <w:p w14:paraId="5BDC9011" w14:textId="77777777" w:rsidR="00377870" w:rsidRDefault="00377870" w:rsidP="00377870">
      <w:r>
        <w:rPr>
          <w:rFonts w:hint="eastAsia"/>
        </w:rPr>
        <w:t>せん妄について正しいのはどれか。</w:t>
      </w:r>
    </w:p>
    <w:p w14:paraId="378FB9B1" w14:textId="77777777" w:rsidR="00377870" w:rsidRDefault="00377870" w:rsidP="00377870">
      <w:r>
        <w:rPr>
          <w:rFonts w:hint="eastAsia"/>
        </w:rPr>
        <w:t>慢性的な意識障害である。</w:t>
      </w:r>
    </w:p>
    <w:p w14:paraId="1FD379CB" w14:textId="77777777" w:rsidR="00377870" w:rsidRDefault="00377870" w:rsidP="00377870">
      <w:r>
        <w:rPr>
          <w:rFonts w:hint="eastAsia"/>
        </w:rPr>
        <w:t>主に昼間に症状が悪化する。</w:t>
      </w:r>
    </w:p>
    <w:p w14:paraId="0EF426F5" w14:textId="77777777" w:rsidR="00377870" w:rsidRDefault="00377870" w:rsidP="00377870">
      <w:r>
        <w:rPr>
          <w:rFonts w:hint="eastAsia"/>
        </w:rPr>
        <w:t>病気や薬の影響などにより誘発される急性の意識障害である。</w:t>
      </w:r>
    </w:p>
    <w:p w14:paraId="4787400C" w14:textId="77777777" w:rsidR="00377870" w:rsidRDefault="00377870" w:rsidP="00377870">
      <w:r>
        <w:rPr>
          <w:rFonts w:hint="eastAsia"/>
        </w:rPr>
        <w:t>若年者に多く見られる。</w:t>
      </w:r>
    </w:p>
    <w:p w14:paraId="2AB0EB4C" w14:textId="77777777" w:rsidR="00377870" w:rsidRDefault="00377870" w:rsidP="00377870">
      <w:r>
        <w:rPr>
          <w:rFonts w:hint="eastAsia"/>
        </w:rPr>
        <w:t>解答</w:t>
      </w:r>
      <w:r>
        <w:t>: 3. 病気や薬の影響などにより誘発される急性の意識障害である。</w:t>
      </w:r>
    </w:p>
    <w:p w14:paraId="603F7B67" w14:textId="77777777" w:rsidR="00377870" w:rsidRDefault="00377870" w:rsidP="00377870">
      <w:r>
        <w:t>50</w:t>
      </w:r>
    </w:p>
    <w:p w14:paraId="7E6E127A" w14:textId="77777777" w:rsidR="00377870" w:rsidRDefault="00377870" w:rsidP="00377870">
      <w:r>
        <w:rPr>
          <w:rFonts w:hint="eastAsia"/>
        </w:rPr>
        <w:t>我が国の虐待を受けたと思われる児童を発見した者が通告する施設はどれか。</w:t>
      </w:r>
    </w:p>
    <w:p w14:paraId="5FC7E062" w14:textId="77777777" w:rsidR="00377870" w:rsidRDefault="00377870" w:rsidP="00377870">
      <w:r>
        <w:rPr>
          <w:rFonts w:hint="eastAsia"/>
        </w:rPr>
        <w:t>保健所</w:t>
      </w:r>
    </w:p>
    <w:p w14:paraId="11F7F86E" w14:textId="77777777" w:rsidR="00377870" w:rsidRDefault="00377870" w:rsidP="00377870">
      <w:r>
        <w:rPr>
          <w:rFonts w:hint="eastAsia"/>
        </w:rPr>
        <w:t>児童相談所</w:t>
      </w:r>
    </w:p>
    <w:p w14:paraId="71024BDB" w14:textId="77777777" w:rsidR="00377870" w:rsidRDefault="00377870" w:rsidP="00377870">
      <w:r>
        <w:rPr>
          <w:rFonts w:hint="eastAsia"/>
        </w:rPr>
        <w:t>地域包括ケアセンター</w:t>
      </w:r>
    </w:p>
    <w:p w14:paraId="0024FDBC" w14:textId="77777777" w:rsidR="00377870" w:rsidRDefault="00377870" w:rsidP="00377870">
      <w:r>
        <w:rPr>
          <w:rFonts w:hint="eastAsia"/>
        </w:rPr>
        <w:t>市町村保健センター</w:t>
      </w:r>
    </w:p>
    <w:p w14:paraId="2626BB70" w14:textId="77777777" w:rsidR="00377870" w:rsidRDefault="00377870" w:rsidP="00377870">
      <w:r>
        <w:rPr>
          <w:rFonts w:hint="eastAsia"/>
        </w:rPr>
        <w:t>解答</w:t>
      </w:r>
      <w:r>
        <w:t>: 2. 児童相談所</w:t>
      </w:r>
    </w:p>
    <w:p w14:paraId="36F17CA0" w14:textId="77777777" w:rsidR="00377870" w:rsidRDefault="00377870" w:rsidP="00377870">
      <w:r>
        <w:rPr>
          <w:rFonts w:hint="eastAsia"/>
        </w:rPr>
        <w:t>【衛生学・公衆衛生学</w:t>
      </w:r>
      <w:r>
        <w:t xml:space="preserve"> 四択問題と解答】</w:t>
      </w:r>
    </w:p>
    <w:p w14:paraId="6946CC2E" w14:textId="77777777" w:rsidR="00377870" w:rsidRDefault="00377870" w:rsidP="00377870">
      <w:r>
        <w:t>51</w:t>
      </w:r>
    </w:p>
    <w:p w14:paraId="5C13FA8B" w14:textId="77777777" w:rsidR="00377870" w:rsidRDefault="00377870" w:rsidP="00377870">
      <w:r>
        <w:rPr>
          <w:rFonts w:hint="eastAsia"/>
        </w:rPr>
        <w:t>我が国の母子保健統計で、出生</w:t>
      </w:r>
      <w:r>
        <w:t>1,000人あたりの生後1年未満の死亡数を表す指標はどれか。</w:t>
      </w:r>
    </w:p>
    <w:p w14:paraId="057F8DAD" w14:textId="77777777" w:rsidR="00377870" w:rsidRDefault="00377870" w:rsidP="00377870">
      <w:r>
        <w:rPr>
          <w:rFonts w:hint="eastAsia"/>
        </w:rPr>
        <w:t>死産率</w:t>
      </w:r>
    </w:p>
    <w:p w14:paraId="096ADDE6" w14:textId="77777777" w:rsidR="00377870" w:rsidRDefault="00377870" w:rsidP="00377870">
      <w:r>
        <w:rPr>
          <w:rFonts w:hint="eastAsia"/>
        </w:rPr>
        <w:t>新生児死亡率</w:t>
      </w:r>
    </w:p>
    <w:p w14:paraId="63CF6EEF" w14:textId="77777777" w:rsidR="00377870" w:rsidRDefault="00377870" w:rsidP="00377870">
      <w:r>
        <w:rPr>
          <w:rFonts w:hint="eastAsia"/>
        </w:rPr>
        <w:t>乳児死亡率</w:t>
      </w:r>
    </w:p>
    <w:p w14:paraId="27DFB160" w14:textId="77777777" w:rsidR="00377870" w:rsidRDefault="00377870" w:rsidP="00377870">
      <w:r>
        <w:rPr>
          <w:rFonts w:hint="eastAsia"/>
        </w:rPr>
        <w:t>周産期死亡率</w:t>
      </w:r>
    </w:p>
    <w:p w14:paraId="4BA46E97" w14:textId="77777777" w:rsidR="00377870" w:rsidRDefault="00377870" w:rsidP="00377870">
      <w:r>
        <w:rPr>
          <w:rFonts w:hint="eastAsia"/>
        </w:rPr>
        <w:t>解答</w:t>
      </w:r>
      <w:r>
        <w:t>: 3. 乳児死亡率</w:t>
      </w:r>
    </w:p>
    <w:p w14:paraId="7E3371F7" w14:textId="77777777" w:rsidR="00377870" w:rsidRDefault="00377870" w:rsidP="00377870">
      <w:r>
        <w:t>52</w:t>
      </w:r>
    </w:p>
    <w:p w14:paraId="16A80C24" w14:textId="77777777" w:rsidR="00377870" w:rsidRDefault="00377870" w:rsidP="00377870">
      <w:r>
        <w:rPr>
          <w:rFonts w:hint="eastAsia"/>
        </w:rPr>
        <w:t>母乳栄養の利点として正しいのはどれか。</w:t>
      </w:r>
    </w:p>
    <w:p w14:paraId="47E67AD9" w14:textId="77777777" w:rsidR="00377870" w:rsidRDefault="00377870" w:rsidP="00377870">
      <w:r>
        <w:rPr>
          <w:rFonts w:hint="eastAsia"/>
        </w:rPr>
        <w:t>人工乳と成分が同じである。</w:t>
      </w:r>
    </w:p>
    <w:p w14:paraId="7003B264" w14:textId="77777777" w:rsidR="00377870" w:rsidRDefault="00377870" w:rsidP="00377870">
      <w:r>
        <w:rPr>
          <w:rFonts w:hint="eastAsia"/>
        </w:rPr>
        <w:t>乳児の感染防御に役立つ。</w:t>
      </w:r>
    </w:p>
    <w:p w14:paraId="58DFA52E" w14:textId="77777777" w:rsidR="00377870" w:rsidRDefault="00377870" w:rsidP="00377870">
      <w:r>
        <w:rPr>
          <w:rFonts w:hint="eastAsia"/>
        </w:rPr>
        <w:t>母乳のほうが人工乳より経済的負担が大きい。</w:t>
      </w:r>
    </w:p>
    <w:p w14:paraId="16D0C37C" w14:textId="77777777" w:rsidR="00377870" w:rsidRDefault="00377870" w:rsidP="00377870">
      <w:r>
        <w:rPr>
          <w:rFonts w:hint="eastAsia"/>
        </w:rPr>
        <w:t>アレルギーを起こしやすい。</w:t>
      </w:r>
    </w:p>
    <w:p w14:paraId="61E8237E" w14:textId="77777777" w:rsidR="00377870" w:rsidRDefault="00377870" w:rsidP="00377870">
      <w:r>
        <w:rPr>
          <w:rFonts w:hint="eastAsia"/>
        </w:rPr>
        <w:t>解答</w:t>
      </w:r>
      <w:r>
        <w:t>: 2. 乳児の感染防御に役立つ。</w:t>
      </w:r>
    </w:p>
    <w:p w14:paraId="21A68280" w14:textId="77777777" w:rsidR="00377870" w:rsidRDefault="00377870" w:rsidP="00377870">
      <w:r>
        <w:t>53</w:t>
      </w:r>
    </w:p>
    <w:p w14:paraId="0BE9274B" w14:textId="77777777" w:rsidR="00377870" w:rsidRDefault="00377870" w:rsidP="00377870">
      <w:r>
        <w:rPr>
          <w:rFonts w:hint="eastAsia"/>
        </w:rPr>
        <w:t>我が国における乳児死亡の主な原因として最も多いのはどれか。</w:t>
      </w:r>
    </w:p>
    <w:p w14:paraId="0A9523F8" w14:textId="77777777" w:rsidR="00377870" w:rsidRDefault="00377870" w:rsidP="00377870">
      <w:r>
        <w:rPr>
          <w:rFonts w:hint="eastAsia"/>
        </w:rPr>
        <w:t>乳幼児突然死症候群</w:t>
      </w:r>
    </w:p>
    <w:p w14:paraId="16918BA8" w14:textId="77777777" w:rsidR="00377870" w:rsidRDefault="00377870" w:rsidP="00377870">
      <w:r>
        <w:rPr>
          <w:rFonts w:hint="eastAsia"/>
        </w:rPr>
        <w:t>不慮の事故</w:t>
      </w:r>
    </w:p>
    <w:p w14:paraId="68A76619" w14:textId="77777777" w:rsidR="00377870" w:rsidRDefault="00377870" w:rsidP="00377870">
      <w:r>
        <w:rPr>
          <w:rFonts w:hint="eastAsia"/>
        </w:rPr>
        <w:t>悪性新生物</w:t>
      </w:r>
    </w:p>
    <w:p w14:paraId="7904C484" w14:textId="77777777" w:rsidR="00377870" w:rsidRDefault="00377870" w:rsidP="00377870">
      <w:r>
        <w:rPr>
          <w:rFonts w:hint="eastAsia"/>
        </w:rPr>
        <w:lastRenderedPageBreak/>
        <w:t>先天奇形・変形・染色体異常</w:t>
      </w:r>
    </w:p>
    <w:p w14:paraId="46F3EA53" w14:textId="77777777" w:rsidR="00377870" w:rsidRDefault="00377870" w:rsidP="00377870">
      <w:r>
        <w:rPr>
          <w:rFonts w:hint="eastAsia"/>
        </w:rPr>
        <w:t>解答</w:t>
      </w:r>
      <w:r>
        <w:t>: 4. 先天奇形・変形・染色体異常</w:t>
      </w:r>
    </w:p>
    <w:p w14:paraId="16713B0F" w14:textId="77777777" w:rsidR="00377870" w:rsidRDefault="00377870" w:rsidP="00377870">
      <w:r>
        <w:t>54</w:t>
      </w:r>
    </w:p>
    <w:p w14:paraId="10F37E2D" w14:textId="77777777" w:rsidR="00377870" w:rsidRDefault="00377870" w:rsidP="00377870">
      <w:r>
        <w:rPr>
          <w:rFonts w:hint="eastAsia"/>
        </w:rPr>
        <w:t>遺伝性疾患はどれか。</w:t>
      </w:r>
    </w:p>
    <w:p w14:paraId="683C4203" w14:textId="77777777" w:rsidR="00377870" w:rsidRDefault="00377870" w:rsidP="00377870">
      <w:r>
        <w:rPr>
          <w:rFonts w:hint="eastAsia"/>
        </w:rPr>
        <w:t>ハンセン病</w:t>
      </w:r>
    </w:p>
    <w:p w14:paraId="6ABD59BC" w14:textId="77777777" w:rsidR="00377870" w:rsidRDefault="00377870" w:rsidP="00377870">
      <w:r>
        <w:rPr>
          <w:rFonts w:hint="eastAsia"/>
        </w:rPr>
        <w:t>アザラシ肢症</w:t>
      </w:r>
    </w:p>
    <w:p w14:paraId="7D2869AB" w14:textId="77777777" w:rsidR="00377870" w:rsidRDefault="00377870" w:rsidP="00377870">
      <w:r>
        <w:rPr>
          <w:rFonts w:hint="eastAsia"/>
        </w:rPr>
        <w:t>先天性風疹症候群</w:t>
      </w:r>
    </w:p>
    <w:p w14:paraId="126AC64D" w14:textId="77777777" w:rsidR="00377870" w:rsidRDefault="00377870" w:rsidP="00377870">
      <w:r>
        <w:rPr>
          <w:rFonts w:hint="eastAsia"/>
        </w:rPr>
        <w:t>フェニルケトン尿症</w:t>
      </w:r>
    </w:p>
    <w:p w14:paraId="25463125" w14:textId="77777777" w:rsidR="00377870" w:rsidRDefault="00377870" w:rsidP="00377870">
      <w:r>
        <w:rPr>
          <w:rFonts w:hint="eastAsia"/>
        </w:rPr>
        <w:t>解答</w:t>
      </w:r>
      <w:r>
        <w:t>: 4. フェニルケトン尿症</w:t>
      </w:r>
    </w:p>
    <w:p w14:paraId="10D822A0" w14:textId="77777777" w:rsidR="00377870" w:rsidRDefault="00377870" w:rsidP="00377870">
      <w:r>
        <w:t>55</w:t>
      </w:r>
    </w:p>
    <w:p w14:paraId="4EB500DB" w14:textId="77777777" w:rsidR="00377870" w:rsidRDefault="00377870" w:rsidP="00377870">
      <w:r>
        <w:rPr>
          <w:rFonts w:hint="eastAsia"/>
        </w:rPr>
        <w:t>母子健康手帳について正しい記述はどれか。</w:t>
      </w:r>
    </w:p>
    <w:p w14:paraId="10EEBC42" w14:textId="77777777" w:rsidR="00377870" w:rsidRDefault="00377870" w:rsidP="00377870">
      <w:r>
        <w:rPr>
          <w:rFonts w:hint="eastAsia"/>
        </w:rPr>
        <w:t>医師が交付する。</w:t>
      </w:r>
    </w:p>
    <w:p w14:paraId="31B8FCA1" w14:textId="77777777" w:rsidR="00377870" w:rsidRDefault="00377870" w:rsidP="00377870">
      <w:r>
        <w:rPr>
          <w:rFonts w:hint="eastAsia"/>
        </w:rPr>
        <w:t>妊娠の届出をした者に市町村から交付される。</w:t>
      </w:r>
    </w:p>
    <w:p w14:paraId="20C07F5C" w14:textId="77777777" w:rsidR="00377870" w:rsidRDefault="00377870" w:rsidP="00377870">
      <w:r>
        <w:rPr>
          <w:rFonts w:hint="eastAsia"/>
        </w:rPr>
        <w:t>学歴を記載する。</w:t>
      </w:r>
    </w:p>
    <w:p w14:paraId="13E2C238" w14:textId="77777777" w:rsidR="00377870" w:rsidRDefault="00377870" w:rsidP="00377870">
      <w:r>
        <w:rPr>
          <w:rFonts w:hint="eastAsia"/>
        </w:rPr>
        <w:t>職歴は記載しない。</w:t>
      </w:r>
    </w:p>
    <w:p w14:paraId="7D4190FE" w14:textId="77777777" w:rsidR="00377870" w:rsidRDefault="00377870" w:rsidP="00377870">
      <w:r>
        <w:rPr>
          <w:rFonts w:hint="eastAsia"/>
        </w:rPr>
        <w:t>解答</w:t>
      </w:r>
      <w:r>
        <w:t>: 2. 妊娠の届出をした者に市町村から交付される。</w:t>
      </w:r>
    </w:p>
    <w:p w14:paraId="57645862" w14:textId="77777777" w:rsidR="00377870" w:rsidRDefault="00377870" w:rsidP="00377870">
      <w:r>
        <w:t>56</w:t>
      </w:r>
    </w:p>
    <w:p w14:paraId="3F9F8809" w14:textId="77777777" w:rsidR="00377870" w:rsidRDefault="00377870" w:rsidP="00377870">
      <w:r>
        <w:rPr>
          <w:rFonts w:hint="eastAsia"/>
        </w:rPr>
        <w:t>国際人口開発会議（カイロ会議）で提唱された性と生殖に関する健康と権利の概念はどれか。</w:t>
      </w:r>
    </w:p>
    <w:p w14:paraId="66329257" w14:textId="77777777" w:rsidR="00377870" w:rsidRDefault="00377870" w:rsidP="00377870">
      <w:r>
        <w:rPr>
          <w:rFonts w:hint="eastAsia"/>
        </w:rPr>
        <w:t>プライマリ・ヘルス・ケア</w:t>
      </w:r>
    </w:p>
    <w:p w14:paraId="3D2501FA" w14:textId="77777777" w:rsidR="00377870" w:rsidRDefault="00377870" w:rsidP="00377870">
      <w:r>
        <w:rPr>
          <w:rFonts w:hint="eastAsia"/>
        </w:rPr>
        <w:t>ヘルスプロモーション</w:t>
      </w:r>
    </w:p>
    <w:p w14:paraId="4FC99CA6" w14:textId="77777777" w:rsidR="00377870" w:rsidRDefault="00377870" w:rsidP="00377870">
      <w:r>
        <w:rPr>
          <w:rFonts w:hint="eastAsia"/>
        </w:rPr>
        <w:t>リプロダクティブ・ヘルス</w:t>
      </w:r>
      <w:r>
        <w:t>/ライツ</w:t>
      </w:r>
    </w:p>
    <w:p w14:paraId="048B7B6D" w14:textId="77777777" w:rsidR="00377870" w:rsidRDefault="00377870" w:rsidP="00377870">
      <w:r>
        <w:rPr>
          <w:rFonts w:hint="eastAsia"/>
        </w:rPr>
        <w:t>ファミリー・プランニング</w:t>
      </w:r>
    </w:p>
    <w:p w14:paraId="760AC662" w14:textId="77777777" w:rsidR="00377870" w:rsidRDefault="00377870" w:rsidP="00377870">
      <w:r>
        <w:rPr>
          <w:rFonts w:hint="eastAsia"/>
        </w:rPr>
        <w:t>解答</w:t>
      </w:r>
      <w:r>
        <w:t>: 3. リプロダクティブ・ヘルス/ライツ</w:t>
      </w:r>
    </w:p>
    <w:p w14:paraId="166989E0" w14:textId="77777777" w:rsidR="00377870" w:rsidRDefault="00377870" w:rsidP="00377870">
      <w:r>
        <w:t>57</w:t>
      </w:r>
    </w:p>
    <w:p w14:paraId="69DB1BFB" w14:textId="77777777" w:rsidR="00377870" w:rsidRDefault="00377870" w:rsidP="00377870">
      <w:r>
        <w:t>2019年度学校保健統計調査において、中学生・高校生で被患率が最も高いのはどれか。</w:t>
      </w:r>
    </w:p>
    <w:p w14:paraId="15CD6293" w14:textId="77777777" w:rsidR="00377870" w:rsidRDefault="00377870" w:rsidP="00377870">
      <w:r>
        <w:rPr>
          <w:rFonts w:hint="eastAsia"/>
        </w:rPr>
        <w:t>むし歯</w:t>
      </w:r>
    </w:p>
    <w:p w14:paraId="034B5495" w14:textId="77777777" w:rsidR="00377870" w:rsidRDefault="00377870" w:rsidP="00377870">
      <w:r>
        <w:rPr>
          <w:rFonts w:hint="eastAsia"/>
        </w:rPr>
        <w:t>裸眼視力</w:t>
      </w:r>
      <w:r>
        <w:t>1.0未満</w:t>
      </w:r>
    </w:p>
    <w:p w14:paraId="7BF88DED" w14:textId="77777777" w:rsidR="00377870" w:rsidRDefault="00377870" w:rsidP="00377870">
      <w:r>
        <w:rPr>
          <w:rFonts w:hint="eastAsia"/>
        </w:rPr>
        <w:t>鼻・副鼻腔疾患</w:t>
      </w:r>
    </w:p>
    <w:p w14:paraId="0969A6FA" w14:textId="77777777" w:rsidR="00377870" w:rsidRDefault="00377870" w:rsidP="00377870">
      <w:r>
        <w:rPr>
          <w:rFonts w:hint="eastAsia"/>
        </w:rPr>
        <w:t>ぜん息</w:t>
      </w:r>
    </w:p>
    <w:p w14:paraId="35378230" w14:textId="77777777" w:rsidR="00377870" w:rsidRDefault="00377870" w:rsidP="00377870">
      <w:r>
        <w:rPr>
          <w:rFonts w:hint="eastAsia"/>
        </w:rPr>
        <w:t>解答</w:t>
      </w:r>
      <w:r>
        <w:t>: 2. 裸眼視力1.0未満</w:t>
      </w:r>
    </w:p>
    <w:p w14:paraId="2D8A3C36" w14:textId="77777777" w:rsidR="00377870" w:rsidRDefault="00377870" w:rsidP="00377870">
      <w:r>
        <w:t>58</w:t>
      </w:r>
    </w:p>
    <w:p w14:paraId="2B34B61D" w14:textId="77777777" w:rsidR="00377870" w:rsidRDefault="00377870" w:rsidP="00377870">
      <w:r>
        <w:rPr>
          <w:rFonts w:hint="eastAsia"/>
        </w:rPr>
        <w:t>高齢者の医療の確保に関する法律に基づき、</w:t>
      </w:r>
      <w:r>
        <w:t>40歳?74歳を対象とした健診はどれか。</w:t>
      </w:r>
    </w:p>
    <w:p w14:paraId="203B4FDA" w14:textId="77777777" w:rsidR="00377870" w:rsidRDefault="00377870" w:rsidP="00377870">
      <w:r>
        <w:rPr>
          <w:rFonts w:hint="eastAsia"/>
        </w:rPr>
        <w:t>がん検診</w:t>
      </w:r>
    </w:p>
    <w:p w14:paraId="1E732574" w14:textId="77777777" w:rsidR="00377870" w:rsidRDefault="00377870" w:rsidP="00377870">
      <w:r>
        <w:rPr>
          <w:rFonts w:hint="eastAsia"/>
        </w:rPr>
        <w:t>肝炎ウイルス検診</w:t>
      </w:r>
    </w:p>
    <w:p w14:paraId="4270A304" w14:textId="77777777" w:rsidR="00377870" w:rsidRDefault="00377870" w:rsidP="00377870">
      <w:r>
        <w:rPr>
          <w:rFonts w:hint="eastAsia"/>
        </w:rPr>
        <w:t>特定健康診査</w:t>
      </w:r>
    </w:p>
    <w:p w14:paraId="762A9C0E" w14:textId="77777777" w:rsidR="00377870" w:rsidRDefault="00377870" w:rsidP="00377870">
      <w:r>
        <w:rPr>
          <w:rFonts w:hint="eastAsia"/>
        </w:rPr>
        <w:t>骨粗鬆症検診</w:t>
      </w:r>
    </w:p>
    <w:p w14:paraId="5BB1A97D" w14:textId="77777777" w:rsidR="00377870" w:rsidRDefault="00377870" w:rsidP="00377870">
      <w:r>
        <w:rPr>
          <w:rFonts w:hint="eastAsia"/>
        </w:rPr>
        <w:t>解答</w:t>
      </w:r>
      <w:r>
        <w:t>: 3. 特定健康診査</w:t>
      </w:r>
    </w:p>
    <w:p w14:paraId="49C00989" w14:textId="77777777" w:rsidR="00377870" w:rsidRDefault="00377870" w:rsidP="00377870">
      <w:r>
        <w:t>59</w:t>
      </w:r>
    </w:p>
    <w:p w14:paraId="673AA08A" w14:textId="77777777" w:rsidR="00377870" w:rsidRDefault="00377870" w:rsidP="00377870">
      <w:r>
        <w:rPr>
          <w:rFonts w:hint="eastAsia"/>
        </w:rPr>
        <w:t>特定健康診査の基本的な健診項目に含まれるのはどれか。</w:t>
      </w:r>
    </w:p>
    <w:p w14:paraId="4F2DAAD2" w14:textId="77777777" w:rsidR="00377870" w:rsidRDefault="00377870" w:rsidP="00377870">
      <w:r>
        <w:rPr>
          <w:rFonts w:hint="eastAsia"/>
        </w:rPr>
        <w:t>心電図検査</w:t>
      </w:r>
    </w:p>
    <w:p w14:paraId="25FF0837" w14:textId="77777777" w:rsidR="00377870" w:rsidRDefault="00377870" w:rsidP="00377870">
      <w:r>
        <w:rPr>
          <w:rFonts w:hint="eastAsia"/>
        </w:rPr>
        <w:t>眼底検査</w:t>
      </w:r>
    </w:p>
    <w:p w14:paraId="43EAFC39" w14:textId="77777777" w:rsidR="00377870" w:rsidRDefault="00377870" w:rsidP="00377870">
      <w:r>
        <w:rPr>
          <w:rFonts w:hint="eastAsia"/>
        </w:rPr>
        <w:t>γ</w:t>
      </w:r>
      <w:r>
        <w:t>-GTP</w:t>
      </w:r>
    </w:p>
    <w:p w14:paraId="28DAF32C" w14:textId="77777777" w:rsidR="00377870" w:rsidRDefault="00377870" w:rsidP="00377870">
      <w:r>
        <w:rPr>
          <w:rFonts w:hint="eastAsia"/>
        </w:rPr>
        <w:lastRenderedPageBreak/>
        <w:t>貧血検査</w:t>
      </w:r>
    </w:p>
    <w:p w14:paraId="72AF9801" w14:textId="77777777" w:rsidR="00377870" w:rsidRDefault="00377870" w:rsidP="00377870">
      <w:r>
        <w:rPr>
          <w:rFonts w:hint="eastAsia"/>
        </w:rPr>
        <w:t>解答</w:t>
      </w:r>
      <w:r>
        <w:t>: 3. γ-GTP</w:t>
      </w:r>
    </w:p>
    <w:p w14:paraId="556740F8" w14:textId="77777777" w:rsidR="00377870" w:rsidRDefault="00377870" w:rsidP="00377870">
      <w:r>
        <w:t>60</w:t>
      </w:r>
    </w:p>
    <w:p w14:paraId="7534456E" w14:textId="77777777" w:rsidR="00377870" w:rsidRDefault="00377870" w:rsidP="00377870">
      <w:r>
        <w:t>2019年の国民生活基礎調査で高齢者が要介護となった原因として最も多いのはどれか。</w:t>
      </w:r>
    </w:p>
    <w:p w14:paraId="715876E8" w14:textId="77777777" w:rsidR="00377870" w:rsidRDefault="00377870" w:rsidP="00377870">
      <w:r>
        <w:rPr>
          <w:rFonts w:hint="eastAsia"/>
        </w:rPr>
        <w:t>脳血管疾患</w:t>
      </w:r>
    </w:p>
    <w:p w14:paraId="69D69C7D" w14:textId="77777777" w:rsidR="00377870" w:rsidRDefault="00377870" w:rsidP="00377870">
      <w:r>
        <w:rPr>
          <w:rFonts w:hint="eastAsia"/>
        </w:rPr>
        <w:t>高齢による衰弱</w:t>
      </w:r>
    </w:p>
    <w:p w14:paraId="693E4B23" w14:textId="77777777" w:rsidR="00377870" w:rsidRDefault="00377870" w:rsidP="00377870">
      <w:r>
        <w:rPr>
          <w:rFonts w:hint="eastAsia"/>
        </w:rPr>
        <w:t>骨折・転倒</w:t>
      </w:r>
    </w:p>
    <w:p w14:paraId="15D574DB" w14:textId="77777777" w:rsidR="00377870" w:rsidRDefault="00377870" w:rsidP="00377870">
      <w:r>
        <w:rPr>
          <w:rFonts w:hint="eastAsia"/>
        </w:rPr>
        <w:t>認知症</w:t>
      </w:r>
    </w:p>
    <w:p w14:paraId="38F0A1B1" w14:textId="77777777" w:rsidR="00377870" w:rsidRDefault="00377870" w:rsidP="00377870">
      <w:r>
        <w:rPr>
          <w:rFonts w:hint="eastAsia"/>
        </w:rPr>
        <w:t>解答</w:t>
      </w:r>
      <w:r>
        <w:t>: 4. 認知症</w:t>
      </w:r>
    </w:p>
    <w:p w14:paraId="0277DC9F" w14:textId="77777777" w:rsidR="00377870" w:rsidRDefault="00377870" w:rsidP="00377870">
      <w:r>
        <w:rPr>
          <w:rFonts w:hint="eastAsia"/>
        </w:rPr>
        <w:t>【衛生学・公衆衛生学</w:t>
      </w:r>
      <w:r>
        <w:t xml:space="preserve"> 四択問題と解答】</w:t>
      </w:r>
    </w:p>
    <w:p w14:paraId="4B5760A8" w14:textId="77777777" w:rsidR="00377870" w:rsidRDefault="00377870" w:rsidP="00377870">
      <w:r>
        <w:t>61</w:t>
      </w:r>
    </w:p>
    <w:p w14:paraId="7223DCE8" w14:textId="77777777" w:rsidR="00377870" w:rsidRDefault="00377870" w:rsidP="00377870">
      <w:r>
        <w:rPr>
          <w:rFonts w:hint="eastAsia"/>
        </w:rPr>
        <w:t>我国の最近の女性のがんの年齢調整死亡率で増加傾向にないのはどれか。</w:t>
      </w:r>
    </w:p>
    <w:p w14:paraId="64DE92E3" w14:textId="77777777" w:rsidR="00377870" w:rsidRDefault="00377870" w:rsidP="00377870">
      <w:r>
        <w:rPr>
          <w:rFonts w:hint="eastAsia"/>
        </w:rPr>
        <w:t>大腸がん</w:t>
      </w:r>
    </w:p>
    <w:p w14:paraId="49B5E9CD" w14:textId="77777777" w:rsidR="00377870" w:rsidRDefault="00377870" w:rsidP="00377870">
      <w:r>
        <w:rPr>
          <w:rFonts w:hint="eastAsia"/>
        </w:rPr>
        <w:t>胃がん</w:t>
      </w:r>
    </w:p>
    <w:p w14:paraId="62D7476B" w14:textId="77777777" w:rsidR="00377870" w:rsidRDefault="00377870" w:rsidP="00377870">
      <w:r>
        <w:rPr>
          <w:rFonts w:hint="eastAsia"/>
        </w:rPr>
        <w:t>乳がん</w:t>
      </w:r>
    </w:p>
    <w:p w14:paraId="77DBCDED" w14:textId="77777777" w:rsidR="00377870" w:rsidRDefault="00377870" w:rsidP="00377870">
      <w:r>
        <w:rPr>
          <w:rFonts w:hint="eastAsia"/>
        </w:rPr>
        <w:t>食道がん</w:t>
      </w:r>
    </w:p>
    <w:p w14:paraId="4677F92E" w14:textId="77777777" w:rsidR="00377870" w:rsidRDefault="00377870" w:rsidP="00377870">
      <w:r>
        <w:rPr>
          <w:rFonts w:hint="eastAsia"/>
        </w:rPr>
        <w:t>解答</w:t>
      </w:r>
      <w:r>
        <w:t>: 2. 胃がん</w:t>
      </w:r>
    </w:p>
    <w:p w14:paraId="039F2BC3" w14:textId="77777777" w:rsidR="00377870" w:rsidRDefault="00377870" w:rsidP="00377870">
      <w:r>
        <w:t>62</w:t>
      </w:r>
    </w:p>
    <w:p w14:paraId="0C5E8759" w14:textId="77777777" w:rsidR="00377870" w:rsidRDefault="00377870" w:rsidP="00377870">
      <w:r>
        <w:rPr>
          <w:rFonts w:hint="eastAsia"/>
        </w:rPr>
        <w:t>我が国の最近の癌死亡率で著しく減少しているのはどれか。</w:t>
      </w:r>
    </w:p>
    <w:p w14:paraId="217B1AF4" w14:textId="77777777" w:rsidR="00377870" w:rsidRDefault="00377870" w:rsidP="00377870">
      <w:r>
        <w:rPr>
          <w:rFonts w:hint="eastAsia"/>
        </w:rPr>
        <w:t>肺がん</w:t>
      </w:r>
    </w:p>
    <w:p w14:paraId="0AC5D045" w14:textId="77777777" w:rsidR="00377870" w:rsidRDefault="00377870" w:rsidP="00377870">
      <w:r>
        <w:rPr>
          <w:rFonts w:hint="eastAsia"/>
        </w:rPr>
        <w:t>胃がん</w:t>
      </w:r>
    </w:p>
    <w:p w14:paraId="61D3A16F" w14:textId="77777777" w:rsidR="00377870" w:rsidRDefault="00377870" w:rsidP="00377870">
      <w:r>
        <w:rPr>
          <w:rFonts w:hint="eastAsia"/>
        </w:rPr>
        <w:t>肝がん</w:t>
      </w:r>
    </w:p>
    <w:p w14:paraId="0EE50C46" w14:textId="77777777" w:rsidR="00377870" w:rsidRDefault="00377870" w:rsidP="00377870">
      <w:r>
        <w:rPr>
          <w:rFonts w:hint="eastAsia"/>
        </w:rPr>
        <w:t>大腸がん</w:t>
      </w:r>
    </w:p>
    <w:p w14:paraId="041490F5" w14:textId="77777777" w:rsidR="00377870" w:rsidRDefault="00377870" w:rsidP="00377870">
      <w:r>
        <w:rPr>
          <w:rFonts w:hint="eastAsia"/>
        </w:rPr>
        <w:t>解答</w:t>
      </w:r>
      <w:r>
        <w:t>: 2. 胃がん</w:t>
      </w:r>
    </w:p>
    <w:p w14:paraId="2409AAF9" w14:textId="77777777" w:rsidR="00377870" w:rsidRDefault="00377870" w:rsidP="00377870">
      <w:r>
        <w:t>63</w:t>
      </w:r>
    </w:p>
    <w:p w14:paraId="21F0CD21" w14:textId="77777777" w:rsidR="00377870" w:rsidRDefault="00377870" w:rsidP="00377870">
      <w:r>
        <w:rPr>
          <w:rFonts w:hint="eastAsia"/>
        </w:rPr>
        <w:t>我が国の人口統計で、出生</w:t>
      </w:r>
      <w:r>
        <w:t>1,000人あたりの生後1年未満の死亡数を表す式はどれか。</w:t>
      </w:r>
    </w:p>
    <w:p w14:paraId="2DFA2715" w14:textId="77777777" w:rsidR="00377870" w:rsidRDefault="00377870" w:rsidP="00377870">
      <w:r>
        <w:t>(生後1年未満の死亡数の合計) ÷ (人口) × 1000</w:t>
      </w:r>
    </w:p>
    <w:p w14:paraId="70BA1E07" w14:textId="77777777" w:rsidR="00377870" w:rsidRDefault="00377870" w:rsidP="00377870">
      <w:r>
        <w:t>(生後1年未満の死亡数の合計) ÷ (その年の出生数の合計) × 1000</w:t>
      </w:r>
    </w:p>
    <w:p w14:paraId="2F1EE4BC" w14:textId="77777777" w:rsidR="00377870" w:rsidRDefault="00377870" w:rsidP="00377870">
      <w:r>
        <w:t>(生後1年未満の死亡数の合計) ÷ (その年の出産数の合計) × 1000</w:t>
      </w:r>
    </w:p>
    <w:p w14:paraId="4F39D33E" w14:textId="77777777" w:rsidR="00377870" w:rsidRDefault="00377870" w:rsidP="00377870">
      <w:r>
        <w:t>(死産数の合計) ÷ (生後1年未満の死亡数の合計) × 1000</w:t>
      </w:r>
    </w:p>
    <w:p w14:paraId="7869CE48" w14:textId="77777777" w:rsidR="00377870" w:rsidRDefault="00377870" w:rsidP="00377870">
      <w:r>
        <w:rPr>
          <w:rFonts w:hint="eastAsia"/>
        </w:rPr>
        <w:t>解答</w:t>
      </w:r>
      <w:r>
        <w:t>: 2. (生後1年未満の死亡数の合計) ÷ (その年の出生数の合計) × 1000</w:t>
      </w:r>
    </w:p>
    <w:p w14:paraId="0E1B9B6B" w14:textId="77777777" w:rsidR="00377870" w:rsidRDefault="00377870" w:rsidP="00377870">
      <w:r>
        <w:t>64</w:t>
      </w:r>
    </w:p>
    <w:p w14:paraId="542603B4" w14:textId="77777777" w:rsidR="00377870" w:rsidRDefault="00377870" w:rsidP="00377870">
      <w:r>
        <w:rPr>
          <w:rFonts w:hint="eastAsia"/>
        </w:rPr>
        <w:t>我が国の人口動態統計で乳児死亡の原因として最も多いのはどれか。</w:t>
      </w:r>
    </w:p>
    <w:p w14:paraId="5168F432" w14:textId="77777777" w:rsidR="00377870" w:rsidRDefault="00377870" w:rsidP="00377870">
      <w:r>
        <w:rPr>
          <w:rFonts w:hint="eastAsia"/>
        </w:rPr>
        <w:t>転落</w:t>
      </w:r>
    </w:p>
    <w:p w14:paraId="426CF9E8" w14:textId="77777777" w:rsidR="00377870" w:rsidRDefault="00377870" w:rsidP="00377870">
      <w:r>
        <w:rPr>
          <w:rFonts w:hint="eastAsia"/>
        </w:rPr>
        <w:t>窒息</w:t>
      </w:r>
    </w:p>
    <w:p w14:paraId="69BC07A7" w14:textId="77777777" w:rsidR="00377870" w:rsidRDefault="00377870" w:rsidP="00377870">
      <w:r>
        <w:rPr>
          <w:rFonts w:hint="eastAsia"/>
        </w:rPr>
        <w:t>乳幼児突然死症候群</w:t>
      </w:r>
    </w:p>
    <w:p w14:paraId="6D7E91B8" w14:textId="77777777" w:rsidR="00377870" w:rsidRDefault="00377870" w:rsidP="00377870">
      <w:r>
        <w:rPr>
          <w:rFonts w:hint="eastAsia"/>
        </w:rPr>
        <w:t>先天異常</w:t>
      </w:r>
    </w:p>
    <w:p w14:paraId="2BA929F2" w14:textId="77777777" w:rsidR="00377870" w:rsidRDefault="00377870" w:rsidP="00377870">
      <w:r>
        <w:rPr>
          <w:rFonts w:hint="eastAsia"/>
        </w:rPr>
        <w:t>解答</w:t>
      </w:r>
      <w:r>
        <w:t>: 4. 先天異常</w:t>
      </w:r>
    </w:p>
    <w:p w14:paraId="13BAE42F" w14:textId="77777777" w:rsidR="00377870" w:rsidRDefault="00377870" w:rsidP="00377870">
      <w:r>
        <w:t>65</w:t>
      </w:r>
    </w:p>
    <w:p w14:paraId="03D0AC8E" w14:textId="77777777" w:rsidR="00377870" w:rsidRDefault="00377870" w:rsidP="00377870">
      <w:r>
        <w:rPr>
          <w:rFonts w:hint="eastAsia"/>
        </w:rPr>
        <w:t>我が国の人口統計について正しいのはどれか。</w:t>
      </w:r>
    </w:p>
    <w:p w14:paraId="77787004" w14:textId="77777777" w:rsidR="00377870" w:rsidRDefault="00377870" w:rsidP="00377870">
      <w:r>
        <w:rPr>
          <w:rFonts w:hint="eastAsia"/>
        </w:rPr>
        <w:t>国勢調査は人口動態統計である。</w:t>
      </w:r>
    </w:p>
    <w:p w14:paraId="626E3EA4" w14:textId="77777777" w:rsidR="00377870" w:rsidRDefault="00377870" w:rsidP="00377870">
      <w:r>
        <w:rPr>
          <w:rFonts w:hint="eastAsia"/>
        </w:rPr>
        <w:t>死亡診断書は死因統計の基礎データとなる。</w:t>
      </w:r>
    </w:p>
    <w:p w14:paraId="3A65F6B7" w14:textId="77777777" w:rsidR="00377870" w:rsidRDefault="00377870" w:rsidP="00377870">
      <w:r>
        <w:rPr>
          <w:rFonts w:hint="eastAsia"/>
        </w:rPr>
        <w:lastRenderedPageBreak/>
        <w:t>生後</w:t>
      </w:r>
      <w:r>
        <w:t>4週未満死亡から乳児死亡率を算出できる。</w:t>
      </w:r>
    </w:p>
    <w:p w14:paraId="74B69BDA" w14:textId="77777777" w:rsidR="00377870" w:rsidRDefault="00377870" w:rsidP="00377870">
      <w:r>
        <w:rPr>
          <w:rFonts w:hint="eastAsia"/>
        </w:rPr>
        <w:t>死因統計は</w:t>
      </w:r>
      <w:r>
        <w:t>ICFに従って分類される。</w:t>
      </w:r>
    </w:p>
    <w:p w14:paraId="1C85DE14" w14:textId="77777777" w:rsidR="00377870" w:rsidRDefault="00377870" w:rsidP="00377870">
      <w:r>
        <w:rPr>
          <w:rFonts w:hint="eastAsia"/>
        </w:rPr>
        <w:t>解答</w:t>
      </w:r>
      <w:r>
        <w:t>: 2. 死亡診断書は死因統計の基礎データとなる。</w:t>
      </w:r>
    </w:p>
    <w:p w14:paraId="56A55DB0" w14:textId="77777777" w:rsidR="00377870" w:rsidRDefault="00377870" w:rsidP="00377870">
      <w:r>
        <w:t>66</w:t>
      </w:r>
    </w:p>
    <w:p w14:paraId="2107FA29" w14:textId="77777777" w:rsidR="00377870" w:rsidRDefault="00377870" w:rsidP="00377870">
      <w:r>
        <w:rPr>
          <w:rFonts w:hint="eastAsia"/>
        </w:rPr>
        <w:t>年末の登録結核患者数を分子とし人口を分母とする指標はどれか。</w:t>
      </w:r>
    </w:p>
    <w:p w14:paraId="4A14CCD6" w14:textId="77777777" w:rsidR="00377870" w:rsidRDefault="00377870" w:rsidP="00377870">
      <w:r>
        <w:rPr>
          <w:rFonts w:hint="eastAsia"/>
        </w:rPr>
        <w:t>有病率</w:t>
      </w:r>
    </w:p>
    <w:p w14:paraId="1B0314B2" w14:textId="77777777" w:rsidR="00377870" w:rsidRDefault="00377870" w:rsidP="00377870">
      <w:r>
        <w:rPr>
          <w:rFonts w:hint="eastAsia"/>
        </w:rPr>
        <w:t>罹患率</w:t>
      </w:r>
    </w:p>
    <w:p w14:paraId="603DBA2B" w14:textId="77777777" w:rsidR="00377870" w:rsidRDefault="00377870" w:rsidP="00377870">
      <w:r>
        <w:rPr>
          <w:rFonts w:hint="eastAsia"/>
        </w:rPr>
        <w:t>受療率</w:t>
      </w:r>
    </w:p>
    <w:p w14:paraId="3B1BE4BB" w14:textId="77777777" w:rsidR="00377870" w:rsidRDefault="00377870" w:rsidP="00377870">
      <w:r>
        <w:rPr>
          <w:rFonts w:hint="eastAsia"/>
        </w:rPr>
        <w:t>受診率</w:t>
      </w:r>
    </w:p>
    <w:p w14:paraId="38229CFF" w14:textId="77777777" w:rsidR="00377870" w:rsidRDefault="00377870" w:rsidP="00377870">
      <w:r>
        <w:rPr>
          <w:rFonts w:hint="eastAsia"/>
        </w:rPr>
        <w:t>解答</w:t>
      </w:r>
      <w:r>
        <w:t>: 1. 有病率</w:t>
      </w:r>
    </w:p>
    <w:p w14:paraId="22EDABEB" w14:textId="77777777" w:rsidR="00377870" w:rsidRDefault="00377870" w:rsidP="00377870">
      <w:r>
        <w:t>67</w:t>
      </w:r>
    </w:p>
    <w:p w14:paraId="12E92294" w14:textId="77777777" w:rsidR="00377870" w:rsidRDefault="00377870" w:rsidP="00377870">
      <w:r>
        <w:rPr>
          <w:rFonts w:hint="eastAsia"/>
        </w:rPr>
        <w:t>疫学研究における因果関係の判定基準で「時間的な関係」の内容はどれか。</w:t>
      </w:r>
    </w:p>
    <w:p w14:paraId="14E030D4" w14:textId="77777777" w:rsidR="00377870" w:rsidRDefault="00377870" w:rsidP="00377870">
      <w:r>
        <w:rPr>
          <w:rFonts w:hint="eastAsia"/>
        </w:rPr>
        <w:t>相対危険</w:t>
      </w:r>
    </w:p>
    <w:p w14:paraId="77BDFD2B" w14:textId="77777777" w:rsidR="00377870" w:rsidRDefault="00377870" w:rsidP="00377870">
      <w:r>
        <w:rPr>
          <w:rFonts w:hint="eastAsia"/>
        </w:rPr>
        <w:t>生物学的常識と矛盾しない。</w:t>
      </w:r>
    </w:p>
    <w:p w14:paraId="4EA657C0" w14:textId="77777777" w:rsidR="00377870" w:rsidRDefault="00377870" w:rsidP="00377870">
      <w:r>
        <w:rPr>
          <w:rFonts w:hint="eastAsia"/>
        </w:rPr>
        <w:t>複数の研究で、同様な関連がみられる。</w:t>
      </w:r>
    </w:p>
    <w:p w14:paraId="5E8147C6" w14:textId="77777777" w:rsidR="00377870" w:rsidRDefault="00377870" w:rsidP="00377870">
      <w:r>
        <w:rPr>
          <w:rFonts w:hint="eastAsia"/>
        </w:rPr>
        <w:t>曝露が結果に先行している。</w:t>
      </w:r>
    </w:p>
    <w:p w14:paraId="20AB6DC5" w14:textId="77777777" w:rsidR="00377870" w:rsidRDefault="00377870" w:rsidP="00377870">
      <w:r>
        <w:rPr>
          <w:rFonts w:hint="eastAsia"/>
        </w:rPr>
        <w:t>解答</w:t>
      </w:r>
      <w:r>
        <w:t>: 4. 曝露が結果に先行している。</w:t>
      </w:r>
    </w:p>
    <w:p w14:paraId="6B9ED530" w14:textId="77777777" w:rsidR="00377870" w:rsidRDefault="00377870" w:rsidP="00377870">
      <w:r>
        <w:t>68</w:t>
      </w:r>
    </w:p>
    <w:p w14:paraId="47657C3C" w14:textId="77777777" w:rsidR="00377870" w:rsidRDefault="00377870" w:rsidP="00377870">
      <w:r>
        <w:rPr>
          <w:rFonts w:hint="eastAsia"/>
        </w:rPr>
        <w:t>曝露群が非曝露群に比べて何倍疾病に罹りやすいかを示す疫学指標はどれか。</w:t>
      </w:r>
    </w:p>
    <w:p w14:paraId="1B5BF5EC" w14:textId="77777777" w:rsidR="00377870" w:rsidRDefault="00377870" w:rsidP="00377870">
      <w:r>
        <w:rPr>
          <w:rFonts w:hint="eastAsia"/>
        </w:rPr>
        <w:t>相対危険</w:t>
      </w:r>
    </w:p>
    <w:p w14:paraId="31F61655" w14:textId="77777777" w:rsidR="00377870" w:rsidRDefault="00377870" w:rsidP="00377870">
      <w:r>
        <w:rPr>
          <w:rFonts w:hint="eastAsia"/>
        </w:rPr>
        <w:t>寄与危険</w:t>
      </w:r>
    </w:p>
    <w:p w14:paraId="48C38C2D" w14:textId="77777777" w:rsidR="00377870" w:rsidRDefault="00377870" w:rsidP="00377870">
      <w:r>
        <w:rPr>
          <w:rFonts w:hint="eastAsia"/>
        </w:rPr>
        <w:t>寄与危険割合</w:t>
      </w:r>
    </w:p>
    <w:p w14:paraId="10E57743" w14:textId="77777777" w:rsidR="00377870" w:rsidRDefault="00377870" w:rsidP="00377870">
      <w:r>
        <w:rPr>
          <w:rFonts w:hint="eastAsia"/>
        </w:rPr>
        <w:t>集団寄与危険</w:t>
      </w:r>
    </w:p>
    <w:p w14:paraId="4E1D01CE" w14:textId="77777777" w:rsidR="00377870" w:rsidRDefault="00377870" w:rsidP="00377870">
      <w:r>
        <w:rPr>
          <w:rFonts w:hint="eastAsia"/>
        </w:rPr>
        <w:t>解答</w:t>
      </w:r>
      <w:r>
        <w:t>: 1. 相対危険</w:t>
      </w:r>
    </w:p>
    <w:p w14:paraId="49DB2C14" w14:textId="77777777" w:rsidR="00377870" w:rsidRDefault="00377870" w:rsidP="00377870">
      <w:r>
        <w:t>69</w:t>
      </w:r>
    </w:p>
    <w:p w14:paraId="7836D8D9" w14:textId="77777777" w:rsidR="00377870" w:rsidRDefault="00377870" w:rsidP="00377870">
      <w:r>
        <w:rPr>
          <w:rFonts w:hint="eastAsia"/>
        </w:rPr>
        <w:t>コホート研究で正しいのはどれか。</w:t>
      </w:r>
    </w:p>
    <w:p w14:paraId="6B29F803" w14:textId="77777777" w:rsidR="00377870" w:rsidRDefault="00377870" w:rsidP="00377870">
      <w:r>
        <w:rPr>
          <w:rFonts w:hint="eastAsia"/>
        </w:rPr>
        <w:t>罹患率を求めることができる。</w:t>
      </w:r>
    </w:p>
    <w:p w14:paraId="441C7C9B" w14:textId="77777777" w:rsidR="00377870" w:rsidRDefault="00377870" w:rsidP="00377870">
      <w:r>
        <w:rPr>
          <w:rFonts w:hint="eastAsia"/>
        </w:rPr>
        <w:t>症例対照研究より研究期間が短い。</w:t>
      </w:r>
    </w:p>
    <w:p w14:paraId="13E52758" w14:textId="77777777" w:rsidR="00377870" w:rsidRDefault="00377870" w:rsidP="00377870">
      <w:r>
        <w:rPr>
          <w:rFonts w:hint="eastAsia"/>
        </w:rPr>
        <w:t>後ろ向き研究である。</w:t>
      </w:r>
    </w:p>
    <w:p w14:paraId="5923170F" w14:textId="77777777" w:rsidR="00377870" w:rsidRDefault="00377870" w:rsidP="00377870">
      <w:r>
        <w:rPr>
          <w:rFonts w:hint="eastAsia"/>
        </w:rPr>
        <w:t>まれな疾患を効率的に研究できる。</w:t>
      </w:r>
    </w:p>
    <w:p w14:paraId="32388E37" w14:textId="77777777" w:rsidR="00377870" w:rsidRDefault="00377870" w:rsidP="00377870">
      <w:r>
        <w:rPr>
          <w:rFonts w:hint="eastAsia"/>
        </w:rPr>
        <w:t>解答</w:t>
      </w:r>
      <w:r>
        <w:t>: 1. 罹患率を求めることができる。</w:t>
      </w:r>
    </w:p>
    <w:p w14:paraId="3EB49FCF" w14:textId="77777777" w:rsidR="00377870" w:rsidRDefault="00377870" w:rsidP="00377870">
      <w:r>
        <w:t>70</w:t>
      </w:r>
    </w:p>
    <w:p w14:paraId="32639B25" w14:textId="77777777" w:rsidR="00377870" w:rsidRDefault="00377870" w:rsidP="00377870">
      <w:r>
        <w:t>2019年の食中毒統計において食中毒の発生件数が最も多いのはどれか。</w:t>
      </w:r>
    </w:p>
    <w:p w14:paraId="3243B734" w14:textId="77777777" w:rsidR="00377870" w:rsidRDefault="00377870" w:rsidP="00377870">
      <w:r>
        <w:rPr>
          <w:rFonts w:hint="eastAsia"/>
        </w:rPr>
        <w:t>家庭</w:t>
      </w:r>
    </w:p>
    <w:p w14:paraId="6AD81AC8" w14:textId="77777777" w:rsidR="00377870" w:rsidRDefault="00377870" w:rsidP="00377870">
      <w:r>
        <w:rPr>
          <w:rFonts w:hint="eastAsia"/>
        </w:rPr>
        <w:t>飲食店</w:t>
      </w:r>
    </w:p>
    <w:p w14:paraId="7F886323" w14:textId="77777777" w:rsidR="00377870" w:rsidRDefault="00377870" w:rsidP="00377870">
      <w:r>
        <w:rPr>
          <w:rFonts w:hint="eastAsia"/>
        </w:rPr>
        <w:t>学校</w:t>
      </w:r>
    </w:p>
    <w:p w14:paraId="2E5038EA" w14:textId="77777777" w:rsidR="00377870" w:rsidRDefault="00377870" w:rsidP="00377870">
      <w:r>
        <w:rPr>
          <w:rFonts w:hint="eastAsia"/>
        </w:rPr>
        <w:t>仕出し屋</w:t>
      </w:r>
    </w:p>
    <w:p w14:paraId="56A444F2" w14:textId="77777777" w:rsidR="00377870" w:rsidRDefault="00377870" w:rsidP="00377870">
      <w:r>
        <w:rPr>
          <w:rFonts w:hint="eastAsia"/>
        </w:rPr>
        <w:t>解答</w:t>
      </w:r>
      <w:r>
        <w:t>: 2. 飲食店</w:t>
      </w:r>
    </w:p>
    <w:p w14:paraId="76F5CCE1" w14:textId="77777777" w:rsidR="00377870" w:rsidRDefault="00377870" w:rsidP="00377870">
      <w:r>
        <w:rPr>
          <w:rFonts w:hint="eastAsia"/>
        </w:rPr>
        <w:t>【衛生学・公衆衛生学</w:t>
      </w:r>
      <w:r>
        <w:t xml:space="preserve"> 四択問題と解答】</w:t>
      </w:r>
    </w:p>
    <w:p w14:paraId="4EC1D331" w14:textId="77777777" w:rsidR="00377870" w:rsidRDefault="00377870" w:rsidP="00377870">
      <w:r>
        <w:t>71</w:t>
      </w:r>
    </w:p>
    <w:p w14:paraId="7CCFD796" w14:textId="77777777" w:rsidR="00377870" w:rsidRDefault="00377870" w:rsidP="00377870">
      <w:r>
        <w:rPr>
          <w:rFonts w:hint="eastAsia"/>
        </w:rPr>
        <w:t>感染症法で、我が国において予防接種が行われていないのはどれか。</w:t>
      </w:r>
    </w:p>
    <w:p w14:paraId="4C8E9F0F" w14:textId="77777777" w:rsidR="00377870" w:rsidRDefault="00377870" w:rsidP="00377870">
      <w:r>
        <w:rPr>
          <w:rFonts w:hint="eastAsia"/>
        </w:rPr>
        <w:t>後天性免疫不全症候群（</w:t>
      </w:r>
      <w:r>
        <w:t>AIDS）</w:t>
      </w:r>
    </w:p>
    <w:p w14:paraId="1678EF2C" w14:textId="77777777" w:rsidR="00377870" w:rsidRDefault="00377870" w:rsidP="00377870">
      <w:r>
        <w:rPr>
          <w:rFonts w:hint="eastAsia"/>
        </w:rPr>
        <w:lastRenderedPageBreak/>
        <w:t>水痘</w:t>
      </w:r>
    </w:p>
    <w:p w14:paraId="387C33F7" w14:textId="77777777" w:rsidR="00377870" w:rsidRDefault="00377870" w:rsidP="00377870">
      <w:r>
        <w:rPr>
          <w:rFonts w:hint="eastAsia"/>
        </w:rPr>
        <w:t>麻疹</w:t>
      </w:r>
    </w:p>
    <w:p w14:paraId="0FE2616D" w14:textId="77777777" w:rsidR="00377870" w:rsidRDefault="00377870" w:rsidP="00377870">
      <w:r>
        <w:rPr>
          <w:rFonts w:hint="eastAsia"/>
        </w:rPr>
        <w:t>結核</w:t>
      </w:r>
    </w:p>
    <w:p w14:paraId="7AC04C24" w14:textId="77777777" w:rsidR="00377870" w:rsidRDefault="00377870" w:rsidP="00377870">
      <w:r>
        <w:rPr>
          <w:rFonts w:hint="eastAsia"/>
        </w:rPr>
        <w:t>解答</w:t>
      </w:r>
      <w:r>
        <w:t>: 1. 後天性免疫不全症候群（AIDS）</w:t>
      </w:r>
    </w:p>
    <w:p w14:paraId="3E35EE19" w14:textId="77777777" w:rsidR="00377870" w:rsidRDefault="00377870" w:rsidP="00377870">
      <w:r>
        <w:t>72</w:t>
      </w:r>
    </w:p>
    <w:p w14:paraId="35FC1A03" w14:textId="77777777" w:rsidR="00377870" w:rsidRDefault="00377870" w:rsidP="00377870">
      <w:r>
        <w:rPr>
          <w:rFonts w:hint="eastAsia"/>
        </w:rPr>
        <w:t>定期接種に用いられるワクチンで、生ワクチンに分類されるのはどれか。</w:t>
      </w:r>
    </w:p>
    <w:p w14:paraId="237EB245" w14:textId="77777777" w:rsidR="00377870" w:rsidRDefault="00377870" w:rsidP="00377870">
      <w:r>
        <w:rPr>
          <w:rFonts w:hint="eastAsia"/>
        </w:rPr>
        <w:t>麻疹</w:t>
      </w:r>
    </w:p>
    <w:p w14:paraId="4E89B7FD" w14:textId="77777777" w:rsidR="00377870" w:rsidRDefault="00377870" w:rsidP="00377870">
      <w:r>
        <w:rPr>
          <w:rFonts w:hint="eastAsia"/>
        </w:rPr>
        <w:t>百日咳</w:t>
      </w:r>
    </w:p>
    <w:p w14:paraId="14644439" w14:textId="77777777" w:rsidR="00377870" w:rsidRDefault="00377870" w:rsidP="00377870">
      <w:r>
        <w:rPr>
          <w:rFonts w:hint="eastAsia"/>
        </w:rPr>
        <w:t>日本脳炎</w:t>
      </w:r>
    </w:p>
    <w:p w14:paraId="6599F3FB" w14:textId="77777777" w:rsidR="00377870" w:rsidRDefault="00377870" w:rsidP="00377870">
      <w:r>
        <w:rPr>
          <w:rFonts w:hint="eastAsia"/>
        </w:rPr>
        <w:t>肺炎球菌</w:t>
      </w:r>
    </w:p>
    <w:p w14:paraId="5E31C3A4" w14:textId="77777777" w:rsidR="00377870" w:rsidRDefault="00377870" w:rsidP="00377870">
      <w:r>
        <w:rPr>
          <w:rFonts w:hint="eastAsia"/>
        </w:rPr>
        <w:t>解答</w:t>
      </w:r>
      <w:r>
        <w:t>: 1. 麻疹</w:t>
      </w:r>
    </w:p>
    <w:p w14:paraId="362B5427" w14:textId="77777777" w:rsidR="00377870" w:rsidRDefault="00377870" w:rsidP="00377870">
      <w:r>
        <w:t>73</w:t>
      </w:r>
    </w:p>
    <w:p w14:paraId="37483363" w14:textId="77777777" w:rsidR="00377870" w:rsidRDefault="00377870" w:rsidP="00377870">
      <w:r>
        <w:rPr>
          <w:rFonts w:hint="eastAsia"/>
        </w:rPr>
        <w:t>滅菌に用いられるのはどれか。</w:t>
      </w:r>
    </w:p>
    <w:p w14:paraId="67E820EC" w14:textId="77777777" w:rsidR="00377870" w:rsidRDefault="00377870" w:rsidP="00377870">
      <w:r>
        <w:rPr>
          <w:rFonts w:hint="eastAsia"/>
        </w:rPr>
        <w:t>アルコール</w:t>
      </w:r>
    </w:p>
    <w:p w14:paraId="4F43F445" w14:textId="77777777" w:rsidR="00377870" w:rsidRDefault="00377870" w:rsidP="00377870">
      <w:r>
        <w:rPr>
          <w:rFonts w:hint="eastAsia"/>
        </w:rPr>
        <w:t>塩素ガス</w:t>
      </w:r>
    </w:p>
    <w:p w14:paraId="7CFEE28A" w14:textId="77777777" w:rsidR="00377870" w:rsidRDefault="00377870" w:rsidP="00377870">
      <w:r>
        <w:rPr>
          <w:rFonts w:hint="eastAsia"/>
        </w:rPr>
        <w:t>高圧蒸気</w:t>
      </w:r>
    </w:p>
    <w:p w14:paraId="5945C26A" w14:textId="77777777" w:rsidR="00377870" w:rsidRDefault="00377870" w:rsidP="00377870">
      <w:r>
        <w:rPr>
          <w:rFonts w:hint="eastAsia"/>
        </w:rPr>
        <w:t>紫外線</w:t>
      </w:r>
    </w:p>
    <w:p w14:paraId="64404721" w14:textId="77777777" w:rsidR="00377870" w:rsidRDefault="00377870" w:rsidP="00377870">
      <w:r>
        <w:rPr>
          <w:rFonts w:hint="eastAsia"/>
        </w:rPr>
        <w:t>解答</w:t>
      </w:r>
      <w:r>
        <w:t>: 3. 高圧蒸気</w:t>
      </w:r>
    </w:p>
    <w:p w14:paraId="10F5A90A" w14:textId="77777777" w:rsidR="00377870" w:rsidRDefault="00377870" w:rsidP="00377870">
      <w:r>
        <w:t>74</w:t>
      </w:r>
    </w:p>
    <w:p w14:paraId="3B629543" w14:textId="77777777" w:rsidR="00377870" w:rsidRDefault="00377870" w:rsidP="00377870">
      <w:r>
        <w:rPr>
          <w:rFonts w:hint="eastAsia"/>
        </w:rPr>
        <w:t>滅菌に用いられるのはどれか。</w:t>
      </w:r>
    </w:p>
    <w:p w14:paraId="500500C2" w14:textId="77777777" w:rsidR="00377870" w:rsidRDefault="00377870" w:rsidP="00377870">
      <w:r>
        <w:rPr>
          <w:rFonts w:hint="eastAsia"/>
        </w:rPr>
        <w:t>グルタールアルデヒド（グルタラール）</w:t>
      </w:r>
    </w:p>
    <w:p w14:paraId="6AFAEF03" w14:textId="77777777" w:rsidR="00377870" w:rsidRDefault="00377870" w:rsidP="00377870">
      <w:r>
        <w:rPr>
          <w:rFonts w:hint="eastAsia"/>
        </w:rPr>
        <w:t>ポビドンヨード</w:t>
      </w:r>
    </w:p>
    <w:p w14:paraId="37B02C71" w14:textId="77777777" w:rsidR="00377870" w:rsidRDefault="00377870" w:rsidP="00377870">
      <w:r>
        <w:rPr>
          <w:rFonts w:hint="eastAsia"/>
        </w:rPr>
        <w:t>逆性石けん</w:t>
      </w:r>
    </w:p>
    <w:p w14:paraId="7CA5C9AF" w14:textId="77777777" w:rsidR="00377870" w:rsidRDefault="00377870" w:rsidP="00377870">
      <w:r>
        <w:rPr>
          <w:rFonts w:hint="eastAsia"/>
        </w:rPr>
        <w:t>オートクレーブ</w:t>
      </w:r>
    </w:p>
    <w:p w14:paraId="7F372838" w14:textId="77777777" w:rsidR="00377870" w:rsidRDefault="00377870" w:rsidP="00377870">
      <w:r>
        <w:rPr>
          <w:rFonts w:hint="eastAsia"/>
        </w:rPr>
        <w:t>解答</w:t>
      </w:r>
      <w:r>
        <w:t>: 4. オートクレーブ</w:t>
      </w:r>
    </w:p>
    <w:p w14:paraId="020EF10C" w14:textId="77777777" w:rsidR="00377870" w:rsidRDefault="00377870" w:rsidP="00377870">
      <w:r>
        <w:t>75</w:t>
      </w:r>
    </w:p>
    <w:p w14:paraId="124200DA" w14:textId="77777777" w:rsidR="00377870" w:rsidRDefault="00377870" w:rsidP="00377870">
      <w:r>
        <w:rPr>
          <w:rFonts w:hint="eastAsia"/>
        </w:rPr>
        <w:t>皮膚の消毒に用いないのはどれか。</w:t>
      </w:r>
    </w:p>
    <w:p w14:paraId="0927541D" w14:textId="77777777" w:rsidR="00377870" w:rsidRDefault="00377870" w:rsidP="00377870">
      <w:r>
        <w:rPr>
          <w:rFonts w:hint="eastAsia"/>
        </w:rPr>
        <w:t>アルコール類</w:t>
      </w:r>
    </w:p>
    <w:p w14:paraId="44D28765" w14:textId="77777777" w:rsidR="00377870" w:rsidRDefault="00377870" w:rsidP="00377870">
      <w:r>
        <w:rPr>
          <w:rFonts w:hint="eastAsia"/>
        </w:rPr>
        <w:t>塩素系消毒剤</w:t>
      </w:r>
    </w:p>
    <w:p w14:paraId="5BA103A2" w14:textId="77777777" w:rsidR="00377870" w:rsidRDefault="00377870" w:rsidP="00377870">
      <w:r>
        <w:rPr>
          <w:rFonts w:hint="eastAsia"/>
        </w:rPr>
        <w:t>ビグアナイド系消毒剤</w:t>
      </w:r>
    </w:p>
    <w:p w14:paraId="4B1544CD" w14:textId="77777777" w:rsidR="00377870" w:rsidRDefault="00377870" w:rsidP="00377870">
      <w:r>
        <w:rPr>
          <w:rFonts w:hint="eastAsia"/>
        </w:rPr>
        <w:t>ヨウ素系消毒剤</w:t>
      </w:r>
    </w:p>
    <w:p w14:paraId="09FD5C58" w14:textId="77777777" w:rsidR="00377870" w:rsidRDefault="00377870" w:rsidP="00377870">
      <w:r>
        <w:rPr>
          <w:rFonts w:hint="eastAsia"/>
        </w:rPr>
        <w:t>解答</w:t>
      </w:r>
      <w:r>
        <w:t>: 2. 塩素系消毒剤</w:t>
      </w:r>
    </w:p>
    <w:p w14:paraId="57CC56B6" w14:textId="77777777" w:rsidR="00377870" w:rsidRDefault="00377870" w:rsidP="00377870">
      <w:r>
        <w:t>76</w:t>
      </w:r>
    </w:p>
    <w:p w14:paraId="55276D8A" w14:textId="77777777" w:rsidR="00377870" w:rsidRDefault="00377870" w:rsidP="00377870">
      <w:r>
        <w:rPr>
          <w:rFonts w:hint="eastAsia"/>
        </w:rPr>
        <w:t>物理的消毒法でないのはどれか。</w:t>
      </w:r>
    </w:p>
    <w:p w14:paraId="64A236C6" w14:textId="77777777" w:rsidR="00377870" w:rsidRDefault="00377870" w:rsidP="00377870">
      <w:r>
        <w:rPr>
          <w:rFonts w:hint="eastAsia"/>
        </w:rPr>
        <w:t>乾熱滅菌法</w:t>
      </w:r>
    </w:p>
    <w:p w14:paraId="3E1C3C7F" w14:textId="77777777" w:rsidR="00377870" w:rsidRDefault="00377870" w:rsidP="00377870">
      <w:r>
        <w:rPr>
          <w:rFonts w:hint="eastAsia"/>
        </w:rPr>
        <w:t>煮沸消毒法</w:t>
      </w:r>
    </w:p>
    <w:p w14:paraId="5C49A38F" w14:textId="77777777" w:rsidR="00377870" w:rsidRDefault="00377870" w:rsidP="00377870">
      <w:r>
        <w:rPr>
          <w:rFonts w:hint="eastAsia"/>
        </w:rPr>
        <w:t>日光消毒法</w:t>
      </w:r>
    </w:p>
    <w:p w14:paraId="10149379" w14:textId="77777777" w:rsidR="00377870" w:rsidRDefault="00377870" w:rsidP="00377870">
      <w:r>
        <w:rPr>
          <w:rFonts w:hint="eastAsia"/>
        </w:rPr>
        <w:t>逆性石けんによる消毒</w:t>
      </w:r>
    </w:p>
    <w:p w14:paraId="006A395D" w14:textId="77777777" w:rsidR="00377870" w:rsidRDefault="00377870" w:rsidP="00377870">
      <w:r>
        <w:rPr>
          <w:rFonts w:hint="eastAsia"/>
        </w:rPr>
        <w:t>解答</w:t>
      </w:r>
      <w:r>
        <w:t>: 4. 逆性石けんによる消毒</w:t>
      </w:r>
    </w:p>
    <w:p w14:paraId="0627654D" w14:textId="77777777" w:rsidR="00377870" w:rsidRDefault="00377870" w:rsidP="00377870">
      <w:r>
        <w:t>77</w:t>
      </w:r>
    </w:p>
    <w:p w14:paraId="3065FD83" w14:textId="77777777" w:rsidR="00377870" w:rsidRDefault="00377870" w:rsidP="00377870">
      <w:r>
        <w:rPr>
          <w:rFonts w:hint="eastAsia"/>
        </w:rPr>
        <w:t>感染症法で、地球上から根絶された感染症はどれか。</w:t>
      </w:r>
    </w:p>
    <w:p w14:paraId="53BB54F3" w14:textId="77777777" w:rsidR="00377870" w:rsidRDefault="00377870" w:rsidP="00377870">
      <w:r>
        <w:rPr>
          <w:rFonts w:hint="eastAsia"/>
        </w:rPr>
        <w:t>コレラ</w:t>
      </w:r>
    </w:p>
    <w:p w14:paraId="54B6DE55" w14:textId="77777777" w:rsidR="00377870" w:rsidRDefault="00377870" w:rsidP="00377870">
      <w:r>
        <w:rPr>
          <w:rFonts w:hint="eastAsia"/>
        </w:rPr>
        <w:lastRenderedPageBreak/>
        <w:t>破傷風</w:t>
      </w:r>
    </w:p>
    <w:p w14:paraId="067C4231" w14:textId="77777777" w:rsidR="00377870" w:rsidRDefault="00377870" w:rsidP="00377870">
      <w:r>
        <w:rPr>
          <w:rFonts w:hint="eastAsia"/>
        </w:rPr>
        <w:t>痘そう</w:t>
      </w:r>
    </w:p>
    <w:p w14:paraId="68040713" w14:textId="77777777" w:rsidR="00377870" w:rsidRDefault="00377870" w:rsidP="00377870">
      <w:r>
        <w:rPr>
          <w:rFonts w:hint="eastAsia"/>
        </w:rPr>
        <w:t>ポリオ</w:t>
      </w:r>
    </w:p>
    <w:p w14:paraId="7D90435C" w14:textId="77777777" w:rsidR="00377870" w:rsidRDefault="00377870" w:rsidP="00377870">
      <w:r>
        <w:rPr>
          <w:rFonts w:hint="eastAsia"/>
        </w:rPr>
        <w:t>解答</w:t>
      </w:r>
      <w:r>
        <w:t>: 3. 痘そう</w:t>
      </w:r>
    </w:p>
    <w:p w14:paraId="227509FF" w14:textId="77777777" w:rsidR="00377870" w:rsidRDefault="00377870" w:rsidP="00377870">
      <w:r>
        <w:t>78</w:t>
      </w:r>
    </w:p>
    <w:p w14:paraId="7F0D52ED" w14:textId="77777777" w:rsidR="00377870" w:rsidRDefault="00377870" w:rsidP="00377870">
      <w:r>
        <w:rPr>
          <w:rFonts w:hint="eastAsia"/>
        </w:rPr>
        <w:t>再興感染症はどれか。</w:t>
      </w:r>
    </w:p>
    <w:p w14:paraId="3D333F64" w14:textId="77777777" w:rsidR="00377870" w:rsidRDefault="00377870" w:rsidP="00377870">
      <w:r>
        <w:t>SARS</w:t>
      </w:r>
    </w:p>
    <w:p w14:paraId="7213AB61" w14:textId="77777777" w:rsidR="00377870" w:rsidRDefault="00377870" w:rsidP="00377870">
      <w:r>
        <w:rPr>
          <w:rFonts w:hint="eastAsia"/>
        </w:rPr>
        <w:t>エボラ出血熱</w:t>
      </w:r>
    </w:p>
    <w:p w14:paraId="77A29016" w14:textId="77777777" w:rsidR="00377870" w:rsidRDefault="00377870" w:rsidP="00377870">
      <w:r>
        <w:rPr>
          <w:rFonts w:hint="eastAsia"/>
        </w:rPr>
        <w:t>ウエストナイル熱</w:t>
      </w:r>
    </w:p>
    <w:p w14:paraId="327E92E8" w14:textId="77777777" w:rsidR="00377870" w:rsidRDefault="00377870" w:rsidP="00377870">
      <w:r>
        <w:rPr>
          <w:rFonts w:hint="eastAsia"/>
        </w:rPr>
        <w:t>結核</w:t>
      </w:r>
    </w:p>
    <w:p w14:paraId="3CD68BF3" w14:textId="77777777" w:rsidR="00377870" w:rsidRDefault="00377870" w:rsidP="00377870">
      <w:r>
        <w:rPr>
          <w:rFonts w:hint="eastAsia"/>
        </w:rPr>
        <w:t>解答</w:t>
      </w:r>
      <w:r>
        <w:t>: 4. 結核</w:t>
      </w:r>
    </w:p>
    <w:p w14:paraId="0DC3AF90" w14:textId="77777777" w:rsidR="00377870" w:rsidRDefault="00377870" w:rsidP="00377870">
      <w:r>
        <w:t>79</w:t>
      </w:r>
    </w:p>
    <w:p w14:paraId="2732E953" w14:textId="77777777" w:rsidR="00377870" w:rsidRDefault="00377870" w:rsidP="00377870">
      <w:r>
        <w:rPr>
          <w:rFonts w:hint="eastAsia"/>
        </w:rPr>
        <w:t>ダニ以外で媒介される疾患はどれか。</w:t>
      </w:r>
    </w:p>
    <w:p w14:paraId="672DEFF7" w14:textId="77777777" w:rsidR="00377870" w:rsidRDefault="00377870" w:rsidP="00377870">
      <w:r>
        <w:rPr>
          <w:rFonts w:hint="eastAsia"/>
        </w:rPr>
        <w:t>ツツガムシ病</w:t>
      </w:r>
    </w:p>
    <w:p w14:paraId="685BB643" w14:textId="77777777" w:rsidR="00377870" w:rsidRDefault="00377870" w:rsidP="00377870">
      <w:r>
        <w:rPr>
          <w:rFonts w:hint="eastAsia"/>
        </w:rPr>
        <w:t>重症熱性血小板減少症候群（</w:t>
      </w:r>
      <w:r>
        <w:t>SFTS）</w:t>
      </w:r>
    </w:p>
    <w:p w14:paraId="216C18E2" w14:textId="77777777" w:rsidR="00377870" w:rsidRDefault="00377870" w:rsidP="00377870">
      <w:r>
        <w:rPr>
          <w:rFonts w:hint="eastAsia"/>
        </w:rPr>
        <w:t>日本脳炎</w:t>
      </w:r>
    </w:p>
    <w:p w14:paraId="4B036932" w14:textId="77777777" w:rsidR="00377870" w:rsidRDefault="00377870" w:rsidP="00377870">
      <w:r>
        <w:rPr>
          <w:rFonts w:hint="eastAsia"/>
        </w:rPr>
        <w:t>日本紅斑熱</w:t>
      </w:r>
    </w:p>
    <w:p w14:paraId="5CE78DDC" w14:textId="77777777" w:rsidR="00377870" w:rsidRDefault="00377870" w:rsidP="00377870">
      <w:r>
        <w:rPr>
          <w:rFonts w:hint="eastAsia"/>
        </w:rPr>
        <w:t>解答</w:t>
      </w:r>
      <w:r>
        <w:t>: 3. 日本脳炎</w:t>
      </w:r>
    </w:p>
    <w:p w14:paraId="3A3A23F0" w14:textId="77777777" w:rsidR="00377870" w:rsidRDefault="00377870" w:rsidP="00377870">
      <w:r>
        <w:t>80</w:t>
      </w:r>
    </w:p>
    <w:p w14:paraId="6381810E" w14:textId="77777777" w:rsidR="00377870" w:rsidRDefault="00377870" w:rsidP="00377870">
      <w:r>
        <w:rPr>
          <w:rFonts w:hint="eastAsia"/>
        </w:rPr>
        <w:t>細菌感染症はどれか。</w:t>
      </w:r>
    </w:p>
    <w:p w14:paraId="7A40F23D" w14:textId="77777777" w:rsidR="00377870" w:rsidRDefault="00377870" w:rsidP="00377870">
      <w:r>
        <w:rPr>
          <w:rFonts w:hint="eastAsia"/>
        </w:rPr>
        <w:t>デング熱</w:t>
      </w:r>
    </w:p>
    <w:p w14:paraId="289A0D8A" w14:textId="77777777" w:rsidR="00377870" w:rsidRDefault="00377870" w:rsidP="00377870">
      <w:r>
        <w:rPr>
          <w:rFonts w:hint="eastAsia"/>
        </w:rPr>
        <w:t>マラリア</w:t>
      </w:r>
    </w:p>
    <w:p w14:paraId="390638E1" w14:textId="77777777" w:rsidR="00377870" w:rsidRDefault="00377870" w:rsidP="00377870">
      <w:r>
        <w:rPr>
          <w:rFonts w:hint="eastAsia"/>
        </w:rPr>
        <w:t>ハンセン病</w:t>
      </w:r>
    </w:p>
    <w:p w14:paraId="3EC0F019" w14:textId="77777777" w:rsidR="00377870" w:rsidRDefault="00377870" w:rsidP="00377870">
      <w:r>
        <w:t>SARS</w:t>
      </w:r>
    </w:p>
    <w:p w14:paraId="0AC7B931" w14:textId="77777777" w:rsidR="00377870" w:rsidRDefault="00377870" w:rsidP="00377870">
      <w:r>
        <w:rPr>
          <w:rFonts w:hint="eastAsia"/>
        </w:rPr>
        <w:t>解答</w:t>
      </w:r>
      <w:r>
        <w:t>: 3. ハンセン病</w:t>
      </w:r>
    </w:p>
    <w:p w14:paraId="2B183291" w14:textId="77777777" w:rsidR="00377870" w:rsidRDefault="00377870" w:rsidP="00377870">
      <w:r>
        <w:rPr>
          <w:rFonts w:hint="eastAsia"/>
        </w:rPr>
        <w:t>【衛生学・公衆衛生学</w:t>
      </w:r>
      <w:r>
        <w:t xml:space="preserve"> 四択問題と解答】</w:t>
      </w:r>
    </w:p>
    <w:p w14:paraId="5A58AD21" w14:textId="77777777" w:rsidR="00377870" w:rsidRDefault="00377870" w:rsidP="00377870">
      <w:r>
        <w:t>81</w:t>
      </w:r>
    </w:p>
    <w:p w14:paraId="16F6BDA2" w14:textId="77777777" w:rsidR="00377870" w:rsidRDefault="00377870" w:rsidP="00377870">
      <w:r>
        <w:rPr>
          <w:rFonts w:hint="eastAsia"/>
        </w:rPr>
        <w:t>体液を介して感染する疾患はどれか。</w:t>
      </w:r>
    </w:p>
    <w:p w14:paraId="12D59FE2" w14:textId="77777777" w:rsidR="00377870" w:rsidRDefault="00377870" w:rsidP="00377870">
      <w:r>
        <w:rPr>
          <w:rFonts w:hint="eastAsia"/>
        </w:rPr>
        <w:t>腸チフス</w:t>
      </w:r>
    </w:p>
    <w:p w14:paraId="28636523" w14:textId="77777777" w:rsidR="00377870" w:rsidRDefault="00377870" w:rsidP="00377870">
      <w:r>
        <w:t>B型肝炎</w:t>
      </w:r>
    </w:p>
    <w:p w14:paraId="082BC6DC" w14:textId="77777777" w:rsidR="00377870" w:rsidRDefault="00377870" w:rsidP="00377870">
      <w:r>
        <w:rPr>
          <w:rFonts w:hint="eastAsia"/>
        </w:rPr>
        <w:t>破傷風</w:t>
      </w:r>
    </w:p>
    <w:p w14:paraId="1278A2EB" w14:textId="77777777" w:rsidR="00377870" w:rsidRDefault="00377870" w:rsidP="00377870">
      <w:r>
        <w:rPr>
          <w:rFonts w:hint="eastAsia"/>
        </w:rPr>
        <w:t>コレラ</w:t>
      </w:r>
    </w:p>
    <w:p w14:paraId="390EBF4E" w14:textId="77777777" w:rsidR="00377870" w:rsidRDefault="00377870" w:rsidP="00377870">
      <w:r>
        <w:rPr>
          <w:rFonts w:hint="eastAsia"/>
        </w:rPr>
        <w:t>解答</w:t>
      </w:r>
      <w:r>
        <w:t>: 2. B型肝炎</w:t>
      </w:r>
    </w:p>
    <w:p w14:paraId="05CDD414" w14:textId="77777777" w:rsidR="00377870" w:rsidRDefault="00377870" w:rsidP="00377870">
      <w:r>
        <w:t>82</w:t>
      </w:r>
    </w:p>
    <w:p w14:paraId="444DB458" w14:textId="77777777" w:rsidR="00377870" w:rsidRDefault="00377870" w:rsidP="00377870">
      <w:r>
        <w:rPr>
          <w:rFonts w:hint="eastAsia"/>
        </w:rPr>
        <w:t>空気感染対策が有効なのはどれか。</w:t>
      </w:r>
    </w:p>
    <w:p w14:paraId="740C6CD5" w14:textId="77777777" w:rsidR="00377870" w:rsidRDefault="00377870" w:rsidP="00377870">
      <w:r>
        <w:rPr>
          <w:rFonts w:hint="eastAsia"/>
        </w:rPr>
        <w:t>赤痢</w:t>
      </w:r>
    </w:p>
    <w:p w14:paraId="1BB8118E" w14:textId="77777777" w:rsidR="00377870" w:rsidRDefault="00377870" w:rsidP="00377870">
      <w:r>
        <w:rPr>
          <w:rFonts w:hint="eastAsia"/>
        </w:rPr>
        <w:t>コレラ</w:t>
      </w:r>
    </w:p>
    <w:p w14:paraId="7F8636E5" w14:textId="77777777" w:rsidR="00377870" w:rsidRDefault="00377870" w:rsidP="00377870">
      <w:r>
        <w:rPr>
          <w:rFonts w:hint="eastAsia"/>
        </w:rPr>
        <w:t>結核</w:t>
      </w:r>
    </w:p>
    <w:p w14:paraId="5AF4E5E0" w14:textId="77777777" w:rsidR="00377870" w:rsidRDefault="00377870" w:rsidP="00377870">
      <w:r>
        <w:rPr>
          <w:rFonts w:hint="eastAsia"/>
        </w:rPr>
        <w:t>ポリオ</w:t>
      </w:r>
    </w:p>
    <w:p w14:paraId="0023B7CB" w14:textId="77777777" w:rsidR="00377870" w:rsidRDefault="00377870" w:rsidP="00377870">
      <w:r>
        <w:rPr>
          <w:rFonts w:hint="eastAsia"/>
        </w:rPr>
        <w:t>解答</w:t>
      </w:r>
      <w:r>
        <w:t>: 3. 結核</w:t>
      </w:r>
    </w:p>
    <w:p w14:paraId="754E8C0F" w14:textId="77777777" w:rsidR="00377870" w:rsidRDefault="00377870" w:rsidP="00377870">
      <w:r>
        <w:t>83</w:t>
      </w:r>
    </w:p>
    <w:p w14:paraId="616006D2" w14:textId="77777777" w:rsidR="00377870" w:rsidRDefault="00377870" w:rsidP="00377870">
      <w:r>
        <w:rPr>
          <w:rFonts w:hint="eastAsia"/>
        </w:rPr>
        <w:t>感染症法に定められた感染症で致命率が最も高いのはどれか。</w:t>
      </w:r>
    </w:p>
    <w:p w14:paraId="3BF299C1" w14:textId="77777777" w:rsidR="00377870" w:rsidRDefault="00377870" w:rsidP="00377870">
      <w:r>
        <w:rPr>
          <w:rFonts w:hint="eastAsia"/>
        </w:rPr>
        <w:lastRenderedPageBreak/>
        <w:t>エボラ出血熱</w:t>
      </w:r>
    </w:p>
    <w:p w14:paraId="6501576E" w14:textId="77777777" w:rsidR="00377870" w:rsidRDefault="00377870" w:rsidP="00377870">
      <w:r>
        <w:rPr>
          <w:rFonts w:hint="eastAsia"/>
        </w:rPr>
        <w:t>中東呼吸器症候群（</w:t>
      </w:r>
      <w:r>
        <w:t>MERS）</w:t>
      </w:r>
    </w:p>
    <w:p w14:paraId="7F83FA63" w14:textId="77777777" w:rsidR="00377870" w:rsidRDefault="00377870" w:rsidP="00377870">
      <w:r>
        <w:rPr>
          <w:rFonts w:hint="eastAsia"/>
        </w:rPr>
        <w:t>腸管出血性大腸菌感染症</w:t>
      </w:r>
    </w:p>
    <w:p w14:paraId="0529A998" w14:textId="77777777" w:rsidR="00377870" w:rsidRDefault="00377870" w:rsidP="00377870">
      <w:r>
        <w:rPr>
          <w:rFonts w:hint="eastAsia"/>
        </w:rPr>
        <w:t>デング熱</w:t>
      </w:r>
    </w:p>
    <w:p w14:paraId="2A5BE8FD" w14:textId="77777777" w:rsidR="00377870" w:rsidRDefault="00377870" w:rsidP="00377870">
      <w:r>
        <w:rPr>
          <w:rFonts w:hint="eastAsia"/>
        </w:rPr>
        <w:t>解答</w:t>
      </w:r>
      <w:r>
        <w:t>: 1. エボラ出血熱</w:t>
      </w:r>
    </w:p>
    <w:p w14:paraId="2305F14D" w14:textId="77777777" w:rsidR="00377870" w:rsidRDefault="00377870" w:rsidP="00377870">
      <w:r>
        <w:t>84</w:t>
      </w:r>
    </w:p>
    <w:p w14:paraId="3606E413" w14:textId="77777777" w:rsidR="00377870" w:rsidRDefault="00377870" w:rsidP="00377870">
      <w:r>
        <w:rPr>
          <w:rFonts w:hint="eastAsia"/>
        </w:rPr>
        <w:t>感染症法で五類感染症に分類されるのはどれか。</w:t>
      </w:r>
    </w:p>
    <w:p w14:paraId="41688338" w14:textId="77777777" w:rsidR="00377870" w:rsidRDefault="00377870" w:rsidP="00377870">
      <w:r>
        <w:rPr>
          <w:rFonts w:hint="eastAsia"/>
        </w:rPr>
        <w:t>急性灰白髄炎</w:t>
      </w:r>
    </w:p>
    <w:p w14:paraId="617EDEC6" w14:textId="77777777" w:rsidR="00377870" w:rsidRDefault="00377870" w:rsidP="00377870">
      <w:r>
        <w:rPr>
          <w:rFonts w:hint="eastAsia"/>
        </w:rPr>
        <w:t>後天性免疫不全症候群（</w:t>
      </w:r>
      <w:r>
        <w:t>AIDS）</w:t>
      </w:r>
    </w:p>
    <w:p w14:paraId="5B352D31" w14:textId="77777777" w:rsidR="00377870" w:rsidRDefault="00377870" w:rsidP="00377870">
      <w:r>
        <w:rPr>
          <w:rFonts w:hint="eastAsia"/>
        </w:rPr>
        <w:t>ジフテリア</w:t>
      </w:r>
    </w:p>
    <w:p w14:paraId="221393C9" w14:textId="77777777" w:rsidR="00377870" w:rsidRDefault="00377870" w:rsidP="00377870">
      <w:r>
        <w:rPr>
          <w:rFonts w:hint="eastAsia"/>
        </w:rPr>
        <w:t>腸管出血性大腸菌感染症</w:t>
      </w:r>
    </w:p>
    <w:p w14:paraId="64193778" w14:textId="77777777" w:rsidR="00377870" w:rsidRDefault="00377870" w:rsidP="00377870">
      <w:r>
        <w:rPr>
          <w:rFonts w:hint="eastAsia"/>
        </w:rPr>
        <w:t>解答</w:t>
      </w:r>
      <w:r>
        <w:t>: 2. 後天性免疫不全症候群（AIDS）</w:t>
      </w:r>
    </w:p>
    <w:p w14:paraId="3671F24D" w14:textId="77777777" w:rsidR="00377870" w:rsidRDefault="00377870" w:rsidP="00377870">
      <w:r>
        <w:t>85</w:t>
      </w:r>
    </w:p>
    <w:p w14:paraId="4C69498A" w14:textId="77777777" w:rsidR="00377870" w:rsidRDefault="00377870" w:rsidP="00377870">
      <w:r>
        <w:rPr>
          <w:rFonts w:hint="eastAsia"/>
        </w:rPr>
        <w:t>感染症法で一類感染症に分類されるのはどれか。</w:t>
      </w:r>
    </w:p>
    <w:p w14:paraId="7E371D9A" w14:textId="77777777" w:rsidR="00377870" w:rsidRDefault="00377870" w:rsidP="00377870">
      <w:r>
        <w:rPr>
          <w:rFonts w:hint="eastAsia"/>
        </w:rPr>
        <w:t>重症急性呼吸器症候群（</w:t>
      </w:r>
      <w:r>
        <w:t>SARS）</w:t>
      </w:r>
    </w:p>
    <w:p w14:paraId="2377A16C" w14:textId="77777777" w:rsidR="00377870" w:rsidRDefault="00377870" w:rsidP="00377870">
      <w:r>
        <w:rPr>
          <w:rFonts w:hint="eastAsia"/>
        </w:rPr>
        <w:t>エボラ出血熱</w:t>
      </w:r>
    </w:p>
    <w:p w14:paraId="3F78651B" w14:textId="77777777" w:rsidR="00377870" w:rsidRDefault="00377870" w:rsidP="00377870">
      <w:r>
        <w:rPr>
          <w:rFonts w:hint="eastAsia"/>
        </w:rPr>
        <w:t>後天性免疫不全症候群（</w:t>
      </w:r>
      <w:r>
        <w:t>AIDS）</w:t>
      </w:r>
    </w:p>
    <w:p w14:paraId="08CB917B" w14:textId="77777777" w:rsidR="00377870" w:rsidRDefault="00377870" w:rsidP="00377870">
      <w:r>
        <w:rPr>
          <w:rFonts w:hint="eastAsia"/>
        </w:rPr>
        <w:t>コレラ</w:t>
      </w:r>
    </w:p>
    <w:p w14:paraId="0498D8E7" w14:textId="77777777" w:rsidR="00377870" w:rsidRDefault="00377870" w:rsidP="00377870">
      <w:r>
        <w:rPr>
          <w:rFonts w:hint="eastAsia"/>
        </w:rPr>
        <w:t>解答</w:t>
      </w:r>
      <w:r>
        <w:t>: 2. エボラ出血熱</w:t>
      </w:r>
    </w:p>
    <w:p w14:paraId="76C5D8C0" w14:textId="77777777" w:rsidR="00377870" w:rsidRDefault="00377870" w:rsidP="00377870">
      <w:r>
        <w:t>86</w:t>
      </w:r>
    </w:p>
    <w:p w14:paraId="1F193EDB" w14:textId="77777777" w:rsidR="00377870" w:rsidRDefault="00377870" w:rsidP="00377870">
      <w:r>
        <w:rPr>
          <w:rFonts w:hint="eastAsia"/>
        </w:rPr>
        <w:t>感染症法で二類感染症に分類されるのはどれか。</w:t>
      </w:r>
    </w:p>
    <w:p w14:paraId="268D09D6" w14:textId="77777777" w:rsidR="00377870" w:rsidRDefault="00377870" w:rsidP="00377870">
      <w:r>
        <w:rPr>
          <w:rFonts w:hint="eastAsia"/>
        </w:rPr>
        <w:t>コレラ</w:t>
      </w:r>
    </w:p>
    <w:p w14:paraId="0BBF2C04" w14:textId="77777777" w:rsidR="00377870" w:rsidRDefault="00377870" w:rsidP="00377870">
      <w:r>
        <w:rPr>
          <w:rFonts w:hint="eastAsia"/>
        </w:rPr>
        <w:t>腸チフス</w:t>
      </w:r>
    </w:p>
    <w:p w14:paraId="40083DB1" w14:textId="77777777" w:rsidR="00377870" w:rsidRDefault="00377870" w:rsidP="00377870">
      <w:r>
        <w:rPr>
          <w:rFonts w:hint="eastAsia"/>
        </w:rPr>
        <w:t>アメーバ赤痢</w:t>
      </w:r>
    </w:p>
    <w:p w14:paraId="17337789" w14:textId="77777777" w:rsidR="00377870" w:rsidRDefault="00377870" w:rsidP="00377870">
      <w:r>
        <w:rPr>
          <w:rFonts w:hint="eastAsia"/>
        </w:rPr>
        <w:t>急性灰白髄炎</w:t>
      </w:r>
    </w:p>
    <w:p w14:paraId="2C7D7A25" w14:textId="77777777" w:rsidR="00377870" w:rsidRDefault="00377870" w:rsidP="00377870">
      <w:r>
        <w:rPr>
          <w:rFonts w:hint="eastAsia"/>
        </w:rPr>
        <w:t>解答</w:t>
      </w:r>
      <w:r>
        <w:t>: 4. 急性灰白髄炎</w:t>
      </w:r>
    </w:p>
    <w:p w14:paraId="64C399D5" w14:textId="77777777" w:rsidR="00377870" w:rsidRDefault="00377870" w:rsidP="00377870">
      <w:r>
        <w:t>87</w:t>
      </w:r>
    </w:p>
    <w:p w14:paraId="3EF169A7" w14:textId="77777777" w:rsidR="00377870" w:rsidRDefault="00377870" w:rsidP="00377870">
      <w:r>
        <w:rPr>
          <w:rFonts w:hint="eastAsia"/>
        </w:rPr>
        <w:t>真菌による疾患はどれか。</w:t>
      </w:r>
    </w:p>
    <w:p w14:paraId="4E6F0D60" w14:textId="77777777" w:rsidR="00377870" w:rsidRDefault="00377870" w:rsidP="00377870">
      <w:r>
        <w:rPr>
          <w:rFonts w:hint="eastAsia"/>
        </w:rPr>
        <w:t>マラリア</w:t>
      </w:r>
    </w:p>
    <w:p w14:paraId="1560F052" w14:textId="77777777" w:rsidR="00377870" w:rsidRDefault="00377870" w:rsidP="00377870">
      <w:r>
        <w:rPr>
          <w:rFonts w:hint="eastAsia"/>
        </w:rPr>
        <w:t>カンジダ症</w:t>
      </w:r>
    </w:p>
    <w:p w14:paraId="42F04877" w14:textId="77777777" w:rsidR="00377870" w:rsidRDefault="00377870" w:rsidP="00377870">
      <w:r>
        <w:rPr>
          <w:rFonts w:hint="eastAsia"/>
        </w:rPr>
        <w:t>ウエストナイル熱</w:t>
      </w:r>
    </w:p>
    <w:p w14:paraId="1718CC6F" w14:textId="77777777" w:rsidR="00377870" w:rsidRDefault="00377870" w:rsidP="00377870">
      <w:r>
        <w:rPr>
          <w:rFonts w:hint="eastAsia"/>
        </w:rPr>
        <w:t>ツツガムシ病</w:t>
      </w:r>
    </w:p>
    <w:p w14:paraId="2D677194" w14:textId="77777777" w:rsidR="00377870" w:rsidRDefault="00377870" w:rsidP="00377870">
      <w:r>
        <w:rPr>
          <w:rFonts w:hint="eastAsia"/>
        </w:rPr>
        <w:t>解答</w:t>
      </w:r>
      <w:r>
        <w:t>: 2. カンジダ症</w:t>
      </w:r>
    </w:p>
    <w:p w14:paraId="747CF788" w14:textId="77777777" w:rsidR="00377870" w:rsidRDefault="00377870" w:rsidP="00377870">
      <w:r>
        <w:t>88</w:t>
      </w:r>
    </w:p>
    <w:p w14:paraId="79310228" w14:textId="77777777" w:rsidR="00377870" w:rsidRDefault="00377870" w:rsidP="00377870">
      <w:r>
        <w:rPr>
          <w:rFonts w:hint="eastAsia"/>
        </w:rPr>
        <w:t>ウイルスによる感染症はどれか。</w:t>
      </w:r>
    </w:p>
    <w:p w14:paraId="682CAC25" w14:textId="77777777" w:rsidR="00377870" w:rsidRDefault="00377870" w:rsidP="00377870">
      <w:r>
        <w:rPr>
          <w:rFonts w:hint="eastAsia"/>
        </w:rPr>
        <w:t>百日咳</w:t>
      </w:r>
    </w:p>
    <w:p w14:paraId="14D4EBC6" w14:textId="77777777" w:rsidR="00377870" w:rsidRDefault="00377870" w:rsidP="00377870">
      <w:r>
        <w:rPr>
          <w:rFonts w:hint="eastAsia"/>
        </w:rPr>
        <w:t>マラリア</w:t>
      </w:r>
    </w:p>
    <w:p w14:paraId="4765C6B9" w14:textId="77777777" w:rsidR="00377870" w:rsidRDefault="00377870" w:rsidP="00377870">
      <w:r>
        <w:rPr>
          <w:rFonts w:hint="eastAsia"/>
        </w:rPr>
        <w:t>オウム病</w:t>
      </w:r>
    </w:p>
    <w:p w14:paraId="26857F1A" w14:textId="77777777" w:rsidR="00377870" w:rsidRDefault="00377870" w:rsidP="00377870">
      <w:r>
        <w:rPr>
          <w:rFonts w:hint="eastAsia"/>
        </w:rPr>
        <w:t>エボラ出血熱</w:t>
      </w:r>
    </w:p>
    <w:p w14:paraId="6A69BE64" w14:textId="77777777" w:rsidR="00377870" w:rsidRDefault="00377870" w:rsidP="00377870">
      <w:r>
        <w:rPr>
          <w:rFonts w:hint="eastAsia"/>
        </w:rPr>
        <w:t>解答</w:t>
      </w:r>
      <w:r>
        <w:t>: 4. エボラ出血熱</w:t>
      </w:r>
    </w:p>
    <w:p w14:paraId="75B9FA23" w14:textId="77777777" w:rsidR="00377870" w:rsidRDefault="00377870" w:rsidP="00377870">
      <w:r>
        <w:t>89</w:t>
      </w:r>
    </w:p>
    <w:p w14:paraId="7ABDFB8F" w14:textId="77777777" w:rsidR="00377870" w:rsidRDefault="00377870" w:rsidP="00377870">
      <w:r>
        <w:rPr>
          <w:rFonts w:hint="eastAsia"/>
        </w:rPr>
        <w:t>細菌感染症はどれか。</w:t>
      </w:r>
    </w:p>
    <w:p w14:paraId="65689E0C" w14:textId="77777777" w:rsidR="00377870" w:rsidRDefault="00377870" w:rsidP="00377870">
      <w:r>
        <w:rPr>
          <w:rFonts w:hint="eastAsia"/>
        </w:rPr>
        <w:lastRenderedPageBreak/>
        <w:t>デング熱</w:t>
      </w:r>
    </w:p>
    <w:p w14:paraId="7984315C" w14:textId="77777777" w:rsidR="00377870" w:rsidRDefault="00377870" w:rsidP="00377870">
      <w:r>
        <w:rPr>
          <w:rFonts w:hint="eastAsia"/>
        </w:rPr>
        <w:t>エイズ</w:t>
      </w:r>
    </w:p>
    <w:p w14:paraId="5F66920D" w14:textId="77777777" w:rsidR="00377870" w:rsidRDefault="00377870" w:rsidP="00377870">
      <w:r>
        <w:rPr>
          <w:rFonts w:hint="eastAsia"/>
        </w:rPr>
        <w:t>ハンセン病</w:t>
      </w:r>
    </w:p>
    <w:p w14:paraId="7CFDF1D5" w14:textId="77777777" w:rsidR="00377870" w:rsidRDefault="00377870" w:rsidP="00377870">
      <w:r>
        <w:t>SARS</w:t>
      </w:r>
    </w:p>
    <w:p w14:paraId="353374E9" w14:textId="77777777" w:rsidR="00377870" w:rsidRDefault="00377870" w:rsidP="00377870">
      <w:r>
        <w:rPr>
          <w:rFonts w:hint="eastAsia"/>
        </w:rPr>
        <w:t>解答</w:t>
      </w:r>
      <w:r>
        <w:t>: 3. ハンセン病</w:t>
      </w:r>
    </w:p>
    <w:p w14:paraId="1218E44A" w14:textId="77777777" w:rsidR="00377870" w:rsidRDefault="00377870" w:rsidP="00377870">
      <w:r>
        <w:t>90</w:t>
      </w:r>
    </w:p>
    <w:p w14:paraId="5FFAB5F6" w14:textId="77777777" w:rsidR="00377870" w:rsidRDefault="00377870" w:rsidP="00377870">
      <w:r>
        <w:rPr>
          <w:rFonts w:hint="eastAsia"/>
        </w:rPr>
        <w:t>リケッチア感染症はどれか。</w:t>
      </w:r>
    </w:p>
    <w:p w14:paraId="3023785B" w14:textId="77777777" w:rsidR="00377870" w:rsidRDefault="00377870" w:rsidP="00377870">
      <w:r>
        <w:rPr>
          <w:rFonts w:hint="eastAsia"/>
        </w:rPr>
        <w:t>梅毒</w:t>
      </w:r>
    </w:p>
    <w:p w14:paraId="5BCD1AAA" w14:textId="77777777" w:rsidR="00377870" w:rsidRDefault="00377870" w:rsidP="00377870">
      <w:r>
        <w:rPr>
          <w:rFonts w:hint="eastAsia"/>
        </w:rPr>
        <w:t>デング熱</w:t>
      </w:r>
    </w:p>
    <w:p w14:paraId="6684E344" w14:textId="77777777" w:rsidR="00377870" w:rsidRDefault="00377870" w:rsidP="00377870">
      <w:r>
        <w:rPr>
          <w:rFonts w:hint="eastAsia"/>
        </w:rPr>
        <w:t>ジフテリア</w:t>
      </w:r>
    </w:p>
    <w:p w14:paraId="130F9D0B" w14:textId="77777777" w:rsidR="00377870" w:rsidRDefault="00377870" w:rsidP="00377870">
      <w:r>
        <w:rPr>
          <w:rFonts w:hint="eastAsia"/>
        </w:rPr>
        <w:t>ツツガムシ病</w:t>
      </w:r>
    </w:p>
    <w:p w14:paraId="590873B4" w14:textId="77777777" w:rsidR="00377870" w:rsidRDefault="00377870" w:rsidP="00377870">
      <w:r>
        <w:rPr>
          <w:rFonts w:hint="eastAsia"/>
        </w:rPr>
        <w:t>解答</w:t>
      </w:r>
      <w:r>
        <w:t>: 4. ツツガムシ病</w:t>
      </w:r>
    </w:p>
    <w:p w14:paraId="344BAFE3" w14:textId="77777777" w:rsidR="00377870" w:rsidRDefault="00377870" w:rsidP="00377870">
      <w:r>
        <w:rPr>
          <w:rFonts w:hint="eastAsia"/>
        </w:rPr>
        <w:t>【衛生学・公衆衛生学</w:t>
      </w:r>
      <w:r>
        <w:t xml:space="preserve"> 四択問題と解答】</w:t>
      </w:r>
    </w:p>
    <w:p w14:paraId="56A755BB" w14:textId="77777777" w:rsidR="00377870" w:rsidRDefault="00377870" w:rsidP="00377870">
      <w:r>
        <w:t>91</w:t>
      </w:r>
    </w:p>
    <w:p w14:paraId="6C90BE99" w14:textId="77777777" w:rsidR="00377870" w:rsidRDefault="00377870" w:rsidP="00377870">
      <w:r>
        <w:rPr>
          <w:rFonts w:hint="eastAsia"/>
        </w:rPr>
        <w:t>我が国の衛生統計で、人口は現在どのような状況にあるか。</w:t>
      </w:r>
    </w:p>
    <w:p w14:paraId="07ECE15B" w14:textId="77777777" w:rsidR="00377870" w:rsidRDefault="00377870" w:rsidP="00377870">
      <w:r>
        <w:rPr>
          <w:rFonts w:hint="eastAsia"/>
        </w:rPr>
        <w:t>増加傾向にある。</w:t>
      </w:r>
    </w:p>
    <w:p w14:paraId="258E1795" w14:textId="77777777" w:rsidR="00377870" w:rsidRDefault="00377870" w:rsidP="00377870">
      <w:r>
        <w:rPr>
          <w:rFonts w:hint="eastAsia"/>
        </w:rPr>
        <w:t>横ばいである。</w:t>
      </w:r>
    </w:p>
    <w:p w14:paraId="572B7975" w14:textId="77777777" w:rsidR="00377870" w:rsidRDefault="00377870" w:rsidP="00377870">
      <w:r>
        <w:rPr>
          <w:rFonts w:hint="eastAsia"/>
        </w:rPr>
        <w:t>減少傾向にある。</w:t>
      </w:r>
    </w:p>
    <w:p w14:paraId="39DF5E89" w14:textId="77777777" w:rsidR="00377870" w:rsidRDefault="00377870" w:rsidP="00377870">
      <w:r>
        <w:rPr>
          <w:rFonts w:hint="eastAsia"/>
        </w:rPr>
        <w:t>不明である。</w:t>
      </w:r>
    </w:p>
    <w:p w14:paraId="493A903A" w14:textId="77777777" w:rsidR="00377870" w:rsidRDefault="00377870" w:rsidP="00377870">
      <w:r>
        <w:rPr>
          <w:rFonts w:hint="eastAsia"/>
        </w:rPr>
        <w:t>解答</w:t>
      </w:r>
      <w:r>
        <w:t>: 3. 減少傾向にある。</w:t>
      </w:r>
    </w:p>
    <w:p w14:paraId="66BBCE78" w14:textId="77777777" w:rsidR="00377870" w:rsidRDefault="00377870" w:rsidP="00377870">
      <w:r>
        <w:t>92</w:t>
      </w:r>
    </w:p>
    <w:p w14:paraId="4DECC3C9" w14:textId="77777777" w:rsidR="00377870" w:rsidRDefault="00377870" w:rsidP="00377870">
      <w:r>
        <w:rPr>
          <w:rFonts w:hint="eastAsia"/>
        </w:rPr>
        <w:t>我が国の人口構成で、</w:t>
      </w:r>
      <w:r>
        <w:t>65歳以上の老年人口の構成割合について正しい記述はどれか。</w:t>
      </w:r>
    </w:p>
    <w:p w14:paraId="0F1FC8F8" w14:textId="77777777" w:rsidR="00377870" w:rsidRDefault="00377870" w:rsidP="00377870">
      <w:r>
        <w:rPr>
          <w:rFonts w:hint="eastAsia"/>
        </w:rPr>
        <w:t>約</w:t>
      </w:r>
      <w:r>
        <w:t>14%である。</w:t>
      </w:r>
    </w:p>
    <w:p w14:paraId="516D887E" w14:textId="77777777" w:rsidR="00377870" w:rsidRDefault="00377870" w:rsidP="00377870">
      <w:r>
        <w:rPr>
          <w:rFonts w:hint="eastAsia"/>
        </w:rPr>
        <w:t>約</w:t>
      </w:r>
      <w:r>
        <w:t>19%である。</w:t>
      </w:r>
    </w:p>
    <w:p w14:paraId="721A1EAA" w14:textId="77777777" w:rsidR="00377870" w:rsidRDefault="00377870" w:rsidP="00377870">
      <w:r>
        <w:rPr>
          <w:rFonts w:hint="eastAsia"/>
        </w:rPr>
        <w:t>約</w:t>
      </w:r>
      <w:r>
        <w:t>23%である。(2010年時点)</w:t>
      </w:r>
    </w:p>
    <w:p w14:paraId="6F17583D" w14:textId="77777777" w:rsidR="00377870" w:rsidRDefault="00377870" w:rsidP="00377870">
      <w:r>
        <w:rPr>
          <w:rFonts w:hint="eastAsia"/>
        </w:rPr>
        <w:t>約</w:t>
      </w:r>
      <w:r>
        <w:t>28%である。(2020年時点)</w:t>
      </w:r>
    </w:p>
    <w:p w14:paraId="6DA11F5B" w14:textId="77777777" w:rsidR="00377870" w:rsidRDefault="00377870" w:rsidP="00377870">
      <w:r>
        <w:rPr>
          <w:rFonts w:hint="eastAsia"/>
        </w:rPr>
        <w:t>解答</w:t>
      </w:r>
      <w:r>
        <w:t>: 3. 約23% (2010年時点) または 4. 約28% (2020年時点)。※問題によって時点が異なるため、回答も変化します。</w:t>
      </w:r>
    </w:p>
    <w:p w14:paraId="593CE85C" w14:textId="77777777" w:rsidR="00377870" w:rsidRDefault="00377870" w:rsidP="00377870">
      <w:r>
        <w:t>93</w:t>
      </w:r>
    </w:p>
    <w:p w14:paraId="10AAE678" w14:textId="77777777" w:rsidR="00377870" w:rsidRDefault="00377870" w:rsidP="00377870">
      <w:r>
        <w:rPr>
          <w:rFonts w:hint="eastAsia"/>
        </w:rPr>
        <w:t>我が国の人口構成で、人口ピラミッドが「つぼ型」を示す場合、将来的にどのような傾向が予測されるか。</w:t>
      </w:r>
    </w:p>
    <w:p w14:paraId="0758434B" w14:textId="77777777" w:rsidR="00377870" w:rsidRDefault="00377870" w:rsidP="00377870">
      <w:r>
        <w:rPr>
          <w:rFonts w:hint="eastAsia"/>
        </w:rPr>
        <w:t>人口が増加する。</w:t>
      </w:r>
    </w:p>
    <w:p w14:paraId="601A427A" w14:textId="77777777" w:rsidR="00377870" w:rsidRDefault="00377870" w:rsidP="00377870">
      <w:r>
        <w:rPr>
          <w:rFonts w:hint="eastAsia"/>
        </w:rPr>
        <w:t>人口が安定する。</w:t>
      </w:r>
    </w:p>
    <w:p w14:paraId="6A751EEE" w14:textId="77777777" w:rsidR="00377870" w:rsidRDefault="00377870" w:rsidP="00377870">
      <w:r>
        <w:rPr>
          <w:rFonts w:hint="eastAsia"/>
        </w:rPr>
        <w:t>人口が減少する。</w:t>
      </w:r>
    </w:p>
    <w:p w14:paraId="2A307DC8" w14:textId="77777777" w:rsidR="00377870" w:rsidRDefault="00377870" w:rsidP="00377870">
      <w:r>
        <w:rPr>
          <w:rFonts w:hint="eastAsia"/>
        </w:rPr>
        <w:t>人口構成が若年化する。</w:t>
      </w:r>
    </w:p>
    <w:p w14:paraId="21563C06" w14:textId="77777777" w:rsidR="00377870" w:rsidRDefault="00377870" w:rsidP="00377870">
      <w:r>
        <w:rPr>
          <w:rFonts w:hint="eastAsia"/>
        </w:rPr>
        <w:t>解答</w:t>
      </w:r>
      <w:r>
        <w:t>: 3. 人口が減少する。</w:t>
      </w:r>
    </w:p>
    <w:p w14:paraId="044967E8" w14:textId="77777777" w:rsidR="00377870" w:rsidRDefault="00377870" w:rsidP="00377870">
      <w:r>
        <w:t>94</w:t>
      </w:r>
    </w:p>
    <w:p w14:paraId="0F23EBD4" w14:textId="77777777" w:rsidR="00377870" w:rsidRDefault="00377870" w:rsidP="00377870">
      <w:r>
        <w:rPr>
          <w:rFonts w:hint="eastAsia"/>
        </w:rPr>
        <w:t>我が国の人口統計で、総務省が実施する調査はどれか。</w:t>
      </w:r>
    </w:p>
    <w:p w14:paraId="701ACE7F" w14:textId="77777777" w:rsidR="00377870" w:rsidRDefault="00377870" w:rsidP="00377870">
      <w:r>
        <w:rPr>
          <w:rFonts w:hint="eastAsia"/>
        </w:rPr>
        <w:t>人口動態調査</w:t>
      </w:r>
    </w:p>
    <w:p w14:paraId="4F70DDF7" w14:textId="77777777" w:rsidR="00377870" w:rsidRDefault="00377870" w:rsidP="00377870">
      <w:r>
        <w:rPr>
          <w:rFonts w:hint="eastAsia"/>
        </w:rPr>
        <w:t>国民生活基礎調査</w:t>
      </w:r>
    </w:p>
    <w:p w14:paraId="38002213" w14:textId="77777777" w:rsidR="00377870" w:rsidRDefault="00377870" w:rsidP="00377870">
      <w:r>
        <w:rPr>
          <w:rFonts w:hint="eastAsia"/>
        </w:rPr>
        <w:t>国勢調査</w:t>
      </w:r>
    </w:p>
    <w:p w14:paraId="78280878" w14:textId="77777777" w:rsidR="00377870" w:rsidRDefault="00377870" w:rsidP="00377870">
      <w:r>
        <w:rPr>
          <w:rFonts w:hint="eastAsia"/>
        </w:rPr>
        <w:t>患者調査</w:t>
      </w:r>
    </w:p>
    <w:p w14:paraId="32D9CE11" w14:textId="77777777" w:rsidR="00377870" w:rsidRDefault="00377870" w:rsidP="00377870">
      <w:r>
        <w:rPr>
          <w:rFonts w:hint="eastAsia"/>
        </w:rPr>
        <w:t>解答</w:t>
      </w:r>
      <w:r>
        <w:t>: 3. 国勢調査</w:t>
      </w:r>
    </w:p>
    <w:p w14:paraId="68C3405C" w14:textId="77777777" w:rsidR="00377870" w:rsidRDefault="00377870" w:rsidP="00377870">
      <w:r>
        <w:lastRenderedPageBreak/>
        <w:t>95</w:t>
      </w:r>
    </w:p>
    <w:p w14:paraId="2588EFA0" w14:textId="77777777" w:rsidR="00377870" w:rsidRDefault="00377870" w:rsidP="00377870">
      <w:r>
        <w:rPr>
          <w:rFonts w:hint="eastAsia"/>
        </w:rPr>
        <w:t>患者調査は、医療機関を対象に何年ごとに実施されるか。</w:t>
      </w:r>
    </w:p>
    <w:p w14:paraId="115D9DAD" w14:textId="77777777" w:rsidR="00377870" w:rsidRDefault="00377870" w:rsidP="00377870">
      <w:r>
        <w:t>1年ごと</w:t>
      </w:r>
    </w:p>
    <w:p w14:paraId="4F76B370" w14:textId="77777777" w:rsidR="00377870" w:rsidRDefault="00377870" w:rsidP="00377870">
      <w:r>
        <w:t>3年ごと</w:t>
      </w:r>
    </w:p>
    <w:p w14:paraId="17CEB55E" w14:textId="77777777" w:rsidR="00377870" w:rsidRDefault="00377870" w:rsidP="00377870">
      <w:r>
        <w:t>5年ごと</w:t>
      </w:r>
    </w:p>
    <w:p w14:paraId="70109D47" w14:textId="77777777" w:rsidR="00377870" w:rsidRDefault="00377870" w:rsidP="00377870">
      <w:r>
        <w:t>10年ごと</w:t>
      </w:r>
    </w:p>
    <w:p w14:paraId="486EAD98" w14:textId="77777777" w:rsidR="00377870" w:rsidRDefault="00377870" w:rsidP="00377870">
      <w:r>
        <w:rPr>
          <w:rFonts w:hint="eastAsia"/>
        </w:rPr>
        <w:t>解答</w:t>
      </w:r>
      <w:r>
        <w:t>: 2. 3年ごと</w:t>
      </w:r>
    </w:p>
    <w:p w14:paraId="59068359" w14:textId="77777777" w:rsidR="00377870" w:rsidRDefault="00377870" w:rsidP="00377870">
      <w:r>
        <w:t>96</w:t>
      </w:r>
    </w:p>
    <w:p w14:paraId="69E9D315" w14:textId="77777777" w:rsidR="00377870" w:rsidRDefault="00377870" w:rsidP="00377870">
      <w:r>
        <w:t>2019年の患者調査で、医療機関を受診している総患者数が最も多い疾患はどれか。</w:t>
      </w:r>
    </w:p>
    <w:p w14:paraId="4A53C018" w14:textId="77777777" w:rsidR="00377870" w:rsidRDefault="00377870" w:rsidP="00377870">
      <w:r>
        <w:rPr>
          <w:rFonts w:hint="eastAsia"/>
        </w:rPr>
        <w:t>糖尿病</w:t>
      </w:r>
    </w:p>
    <w:p w14:paraId="09FD2F0A" w14:textId="77777777" w:rsidR="00377870" w:rsidRDefault="00377870" w:rsidP="00377870">
      <w:r>
        <w:rPr>
          <w:rFonts w:hint="eastAsia"/>
        </w:rPr>
        <w:t>脳血管疾患</w:t>
      </w:r>
    </w:p>
    <w:p w14:paraId="51024FB3" w14:textId="77777777" w:rsidR="00377870" w:rsidRDefault="00377870" w:rsidP="00377870">
      <w:r>
        <w:rPr>
          <w:rFonts w:hint="eastAsia"/>
        </w:rPr>
        <w:t>悪性新生物</w:t>
      </w:r>
    </w:p>
    <w:p w14:paraId="60B8614A" w14:textId="77777777" w:rsidR="00377870" w:rsidRDefault="00377870" w:rsidP="00377870">
      <w:r>
        <w:rPr>
          <w:rFonts w:hint="eastAsia"/>
        </w:rPr>
        <w:t>高血圧性疾患</w:t>
      </w:r>
    </w:p>
    <w:p w14:paraId="1C7936DE" w14:textId="77777777" w:rsidR="00377870" w:rsidRDefault="00377870" w:rsidP="00377870">
      <w:r>
        <w:rPr>
          <w:rFonts w:hint="eastAsia"/>
        </w:rPr>
        <w:t>解答</w:t>
      </w:r>
      <w:r>
        <w:t>: 4. 高血圧性疾患</w:t>
      </w:r>
    </w:p>
    <w:p w14:paraId="713A9419" w14:textId="77777777" w:rsidR="00377870" w:rsidRDefault="00377870" w:rsidP="00377870">
      <w:r>
        <w:t>97</w:t>
      </w:r>
    </w:p>
    <w:p w14:paraId="6F507EC9" w14:textId="77777777" w:rsidR="00377870" w:rsidRDefault="00377870" w:rsidP="00377870">
      <w:r>
        <w:t>WHOの主な活動はどれか。</w:t>
      </w:r>
    </w:p>
    <w:p w14:paraId="7E1CE106" w14:textId="77777777" w:rsidR="00377870" w:rsidRDefault="00377870" w:rsidP="00377870">
      <w:r>
        <w:rPr>
          <w:rFonts w:hint="eastAsia"/>
        </w:rPr>
        <w:t>地域紛争の解決</w:t>
      </w:r>
    </w:p>
    <w:p w14:paraId="34F194B2" w14:textId="77777777" w:rsidR="00377870" w:rsidRDefault="00377870" w:rsidP="00377870">
      <w:r>
        <w:rPr>
          <w:rFonts w:hint="eastAsia"/>
        </w:rPr>
        <w:t>難民の救済援助</w:t>
      </w:r>
    </w:p>
    <w:p w14:paraId="32E251B3" w14:textId="77777777" w:rsidR="00377870" w:rsidRDefault="00377870" w:rsidP="00377870">
      <w:r>
        <w:rPr>
          <w:rFonts w:hint="eastAsia"/>
        </w:rPr>
        <w:t>労働条件の改善</w:t>
      </w:r>
    </w:p>
    <w:p w14:paraId="2F64FC1F" w14:textId="77777777" w:rsidR="00377870" w:rsidRDefault="00377870" w:rsidP="00377870">
      <w:r>
        <w:rPr>
          <w:rFonts w:hint="eastAsia"/>
        </w:rPr>
        <w:t>保健統計の刊行</w:t>
      </w:r>
    </w:p>
    <w:p w14:paraId="5028FEA9" w14:textId="77777777" w:rsidR="00377870" w:rsidRDefault="00377870" w:rsidP="00377870">
      <w:r>
        <w:rPr>
          <w:rFonts w:hint="eastAsia"/>
        </w:rPr>
        <w:t>解答</w:t>
      </w:r>
      <w:r>
        <w:t>: 4. 保健統計の刊行</w:t>
      </w:r>
    </w:p>
    <w:p w14:paraId="4FBE8B96" w14:textId="77777777" w:rsidR="00377870" w:rsidRDefault="00377870" w:rsidP="00377870">
      <w:r>
        <w:t>98</w:t>
      </w:r>
    </w:p>
    <w:p w14:paraId="5BFDCC70" w14:textId="77777777" w:rsidR="00377870" w:rsidRDefault="00377870" w:rsidP="00377870">
      <w:r>
        <w:rPr>
          <w:rFonts w:hint="eastAsia"/>
        </w:rPr>
        <w:t>政府開発援助（</w:t>
      </w:r>
      <w:r>
        <w:t>ODA）について正しいのはどれか。</w:t>
      </w:r>
    </w:p>
    <w:p w14:paraId="3298C173" w14:textId="77777777" w:rsidR="00377870" w:rsidRDefault="00377870" w:rsidP="00377870">
      <w:r>
        <w:rPr>
          <w:rFonts w:hint="eastAsia"/>
        </w:rPr>
        <w:t>無償資金協力は行わない。</w:t>
      </w:r>
    </w:p>
    <w:p w14:paraId="29422DAC" w14:textId="77777777" w:rsidR="00377870" w:rsidRDefault="00377870" w:rsidP="00377870">
      <w:r>
        <w:rPr>
          <w:rFonts w:hint="eastAsia"/>
        </w:rPr>
        <w:t>二国間協力の実施機関は国際協力機構（</w:t>
      </w:r>
      <w:r>
        <w:t>JICA）である。</w:t>
      </w:r>
    </w:p>
    <w:p w14:paraId="6ADEF19A" w14:textId="77777777" w:rsidR="00377870" w:rsidRDefault="00377870" w:rsidP="00377870">
      <w:r>
        <w:rPr>
          <w:rFonts w:hint="eastAsia"/>
        </w:rPr>
        <w:t>日本は</w:t>
      </w:r>
      <w:r>
        <w:t>WHOの南東アジア事務局に属している。</w:t>
      </w:r>
    </w:p>
    <w:p w14:paraId="05E7A426" w14:textId="77777777" w:rsidR="00377870" w:rsidRDefault="00377870" w:rsidP="00377870">
      <w:r>
        <w:rPr>
          <w:rFonts w:hint="eastAsia"/>
        </w:rPr>
        <w:t>非政府組織（</w:t>
      </w:r>
      <w:r>
        <w:t>NGO）による医療協力は実施していない。</w:t>
      </w:r>
    </w:p>
    <w:p w14:paraId="2290FB61" w14:textId="77777777" w:rsidR="00377870" w:rsidRDefault="00377870" w:rsidP="00377870">
      <w:r>
        <w:rPr>
          <w:rFonts w:hint="eastAsia"/>
        </w:rPr>
        <w:t>解答</w:t>
      </w:r>
      <w:r>
        <w:t>: 2. 二国間協力の実施機関は国際協力機構（JICA）である。</w:t>
      </w:r>
    </w:p>
    <w:p w14:paraId="2F088D35" w14:textId="77777777" w:rsidR="00377870" w:rsidRDefault="00377870" w:rsidP="00377870">
      <w:r>
        <w:t>99</w:t>
      </w:r>
    </w:p>
    <w:p w14:paraId="761E0357" w14:textId="77777777" w:rsidR="00377870" w:rsidRDefault="00377870" w:rsidP="00377870">
      <w:r>
        <w:rPr>
          <w:rFonts w:hint="eastAsia"/>
        </w:rPr>
        <w:t>人口動態統計で人口を分母としないのはどれか。</w:t>
      </w:r>
    </w:p>
    <w:p w14:paraId="78731FAE" w14:textId="77777777" w:rsidR="00377870" w:rsidRDefault="00377870" w:rsidP="00377870">
      <w:r>
        <w:rPr>
          <w:rFonts w:hint="eastAsia"/>
        </w:rPr>
        <w:t>出生率</w:t>
      </w:r>
    </w:p>
    <w:p w14:paraId="739358CF" w14:textId="77777777" w:rsidR="00377870" w:rsidRDefault="00377870" w:rsidP="00377870">
      <w:r>
        <w:rPr>
          <w:rFonts w:hint="eastAsia"/>
        </w:rPr>
        <w:t>死亡率</w:t>
      </w:r>
    </w:p>
    <w:p w14:paraId="76C2EE1D" w14:textId="77777777" w:rsidR="00377870" w:rsidRDefault="00377870" w:rsidP="00377870">
      <w:r>
        <w:rPr>
          <w:rFonts w:hint="eastAsia"/>
        </w:rPr>
        <w:t>婚姻率</w:t>
      </w:r>
    </w:p>
    <w:p w14:paraId="2F35C48C" w14:textId="77777777" w:rsidR="00377870" w:rsidRDefault="00377870" w:rsidP="00377870">
      <w:r>
        <w:rPr>
          <w:rFonts w:hint="eastAsia"/>
        </w:rPr>
        <w:t>乳児死亡率</w:t>
      </w:r>
    </w:p>
    <w:p w14:paraId="3CC20BFF" w14:textId="77777777" w:rsidR="00377870" w:rsidRDefault="00377870" w:rsidP="00377870">
      <w:r>
        <w:rPr>
          <w:rFonts w:hint="eastAsia"/>
        </w:rPr>
        <w:t>解答</w:t>
      </w:r>
      <w:r>
        <w:t>: 4. 乳児死亡率</w:t>
      </w:r>
    </w:p>
    <w:p w14:paraId="7B530701" w14:textId="77777777" w:rsidR="00377870" w:rsidRDefault="00377870" w:rsidP="00377870">
      <w:r>
        <w:t>100</w:t>
      </w:r>
    </w:p>
    <w:p w14:paraId="3B40BB9B" w14:textId="77777777" w:rsidR="00377870" w:rsidRDefault="00377870" w:rsidP="00377870">
      <w:r>
        <w:rPr>
          <w:rFonts w:hint="eastAsia"/>
        </w:rPr>
        <w:t>我が国の人口指数で最も高いのはどれか。</w:t>
      </w:r>
    </w:p>
    <w:p w14:paraId="3D6A0818" w14:textId="77777777" w:rsidR="00377870" w:rsidRDefault="00377870" w:rsidP="00377870">
      <w:r>
        <w:rPr>
          <w:rFonts w:hint="eastAsia"/>
        </w:rPr>
        <w:t>年少人口指数</w:t>
      </w:r>
    </w:p>
    <w:p w14:paraId="27C551F1" w14:textId="77777777" w:rsidR="00377870" w:rsidRDefault="00377870" w:rsidP="00377870">
      <w:r>
        <w:rPr>
          <w:rFonts w:hint="eastAsia"/>
        </w:rPr>
        <w:t>老年人口指数</w:t>
      </w:r>
    </w:p>
    <w:p w14:paraId="57E5607E" w14:textId="77777777" w:rsidR="00377870" w:rsidRDefault="00377870" w:rsidP="00377870">
      <w:r>
        <w:rPr>
          <w:rFonts w:hint="eastAsia"/>
        </w:rPr>
        <w:t>従属人口指数</w:t>
      </w:r>
    </w:p>
    <w:p w14:paraId="15B3A8BA" w14:textId="77777777" w:rsidR="00377870" w:rsidRDefault="00377870" w:rsidP="00377870">
      <w:r>
        <w:rPr>
          <w:rFonts w:hint="eastAsia"/>
        </w:rPr>
        <w:t>老年化指数</w:t>
      </w:r>
    </w:p>
    <w:p w14:paraId="285CB114" w14:textId="77777777" w:rsidR="00377870" w:rsidRDefault="00377870" w:rsidP="00377870">
      <w:r>
        <w:rPr>
          <w:rFonts w:hint="eastAsia"/>
        </w:rPr>
        <w:t>解答</w:t>
      </w:r>
      <w:r>
        <w:t>: 4. 老年化指数</w:t>
      </w:r>
    </w:p>
    <w:p w14:paraId="07020703" w14:textId="77777777" w:rsidR="00377870" w:rsidRDefault="00377870" w:rsidP="00377870">
      <w:r>
        <w:rPr>
          <w:rFonts w:hint="eastAsia"/>
        </w:rPr>
        <w:lastRenderedPageBreak/>
        <w:t>【衛生学・公衆衛生学</w:t>
      </w:r>
      <w:r>
        <w:t xml:space="preserve"> 四択問題と解答】</w:t>
      </w:r>
    </w:p>
    <w:p w14:paraId="73D3C126" w14:textId="77777777" w:rsidR="00377870" w:rsidRDefault="00377870" w:rsidP="00377870">
      <w:r>
        <w:t>101</w:t>
      </w:r>
    </w:p>
    <w:p w14:paraId="1DA5BE73" w14:textId="77777777" w:rsidR="00377870" w:rsidRDefault="00377870" w:rsidP="00377870">
      <w:r>
        <w:rPr>
          <w:rFonts w:hint="eastAsia"/>
        </w:rPr>
        <w:t>我が国の下水道行政について正しいのはどれか。</w:t>
      </w:r>
    </w:p>
    <w:p w14:paraId="7A880E20" w14:textId="77777777" w:rsidR="00377870" w:rsidRDefault="00377870" w:rsidP="00377870">
      <w:r>
        <w:rPr>
          <w:rFonts w:hint="eastAsia"/>
        </w:rPr>
        <w:t>都市下水路は雨水の排除を目的とする。</w:t>
      </w:r>
    </w:p>
    <w:p w14:paraId="5092E559" w14:textId="77777777" w:rsidR="00377870" w:rsidRDefault="00377870" w:rsidP="00377870">
      <w:r>
        <w:rPr>
          <w:rFonts w:hint="eastAsia"/>
        </w:rPr>
        <w:t>流域下水道は汚染された河川の水を処理する。</w:t>
      </w:r>
    </w:p>
    <w:p w14:paraId="2E756DC3" w14:textId="77777777" w:rsidR="00377870" w:rsidRDefault="00377870" w:rsidP="00377870">
      <w:r>
        <w:rPr>
          <w:rFonts w:hint="eastAsia"/>
        </w:rPr>
        <w:t>公共下水道は都道府県が管理する。</w:t>
      </w:r>
    </w:p>
    <w:p w14:paraId="6A0090ED" w14:textId="77777777" w:rsidR="00377870" w:rsidRDefault="00377870" w:rsidP="00377870">
      <w:r>
        <w:rPr>
          <w:rFonts w:hint="eastAsia"/>
        </w:rPr>
        <w:t>全国民の</w:t>
      </w:r>
      <w:r>
        <w:t>9割以上が下水道を利用している。</w:t>
      </w:r>
    </w:p>
    <w:p w14:paraId="32C4D20E" w14:textId="77777777" w:rsidR="00377870" w:rsidRDefault="00377870" w:rsidP="00377870">
      <w:r>
        <w:rPr>
          <w:rFonts w:hint="eastAsia"/>
        </w:rPr>
        <w:t>解答</w:t>
      </w:r>
      <w:r>
        <w:t>: 1. 都市下水路は雨水の排除を目的とする。</w:t>
      </w:r>
    </w:p>
    <w:p w14:paraId="43BB2386" w14:textId="77777777" w:rsidR="00377870" w:rsidRDefault="00377870" w:rsidP="00377870">
      <w:r>
        <w:t>102</w:t>
      </w:r>
    </w:p>
    <w:p w14:paraId="7D4EAD9C" w14:textId="77777777" w:rsidR="00377870" w:rsidRDefault="00377870" w:rsidP="00377870">
      <w:r>
        <w:rPr>
          <w:rFonts w:hint="eastAsia"/>
        </w:rPr>
        <w:t>高齢者の医療の確保に関する法律に基づく特定保健指導において、積極的支援の対象者の判定に用いない検査項目はどれか。</w:t>
      </w:r>
    </w:p>
    <w:p w14:paraId="4E672305" w14:textId="77777777" w:rsidR="00377870" w:rsidRDefault="00377870" w:rsidP="00377870">
      <w:r>
        <w:rPr>
          <w:rFonts w:hint="eastAsia"/>
        </w:rPr>
        <w:t>血圧</w:t>
      </w:r>
    </w:p>
    <w:p w14:paraId="65B75FA4" w14:textId="77777777" w:rsidR="00377870" w:rsidRDefault="00377870" w:rsidP="00377870">
      <w:r>
        <w:rPr>
          <w:rFonts w:hint="eastAsia"/>
        </w:rPr>
        <w:t>血糖</w:t>
      </w:r>
    </w:p>
    <w:p w14:paraId="46DCF4D6" w14:textId="77777777" w:rsidR="00377870" w:rsidRDefault="00377870" w:rsidP="00377870">
      <w:r>
        <w:t>HDLコレステロール</w:t>
      </w:r>
    </w:p>
    <w:p w14:paraId="25A9A2EA" w14:textId="77777777" w:rsidR="00377870" w:rsidRDefault="00377870" w:rsidP="00377870">
      <w:r>
        <w:rPr>
          <w:rFonts w:hint="eastAsia"/>
        </w:rPr>
        <w:t>肝機能</w:t>
      </w:r>
    </w:p>
    <w:p w14:paraId="77DBB76E" w14:textId="77777777" w:rsidR="00377870" w:rsidRDefault="00377870" w:rsidP="00377870">
      <w:r>
        <w:rPr>
          <w:rFonts w:hint="eastAsia"/>
        </w:rPr>
        <w:t>解答</w:t>
      </w:r>
      <w:r>
        <w:t>: 4. 肝機能</w:t>
      </w:r>
    </w:p>
    <w:p w14:paraId="431901A7" w14:textId="77777777" w:rsidR="00377870" w:rsidRDefault="00377870" w:rsidP="00377870">
      <w:r>
        <w:t>103</w:t>
      </w:r>
    </w:p>
    <w:p w14:paraId="316145E6" w14:textId="77777777" w:rsidR="00377870" w:rsidRDefault="00377870" w:rsidP="00377870">
      <w:r>
        <w:rPr>
          <w:rFonts w:hint="eastAsia"/>
        </w:rPr>
        <w:t>ダニ以外で媒介される疾患はどれか。</w:t>
      </w:r>
    </w:p>
    <w:p w14:paraId="7BC36769" w14:textId="77777777" w:rsidR="00377870" w:rsidRDefault="00377870" w:rsidP="00377870">
      <w:r>
        <w:rPr>
          <w:rFonts w:hint="eastAsia"/>
        </w:rPr>
        <w:t>ツツガムシ病</w:t>
      </w:r>
    </w:p>
    <w:p w14:paraId="126325B4" w14:textId="77777777" w:rsidR="00377870" w:rsidRDefault="00377870" w:rsidP="00377870">
      <w:r>
        <w:rPr>
          <w:rFonts w:hint="eastAsia"/>
        </w:rPr>
        <w:t>重症熱性血小板減少症候群</w:t>
      </w:r>
    </w:p>
    <w:p w14:paraId="00AA15EE" w14:textId="77777777" w:rsidR="00377870" w:rsidRDefault="00377870" w:rsidP="00377870">
      <w:r>
        <w:rPr>
          <w:rFonts w:hint="eastAsia"/>
        </w:rPr>
        <w:t>日本脳炎</w:t>
      </w:r>
    </w:p>
    <w:p w14:paraId="1817ED08" w14:textId="77777777" w:rsidR="00377870" w:rsidRDefault="00377870" w:rsidP="00377870">
      <w:r>
        <w:rPr>
          <w:rFonts w:hint="eastAsia"/>
        </w:rPr>
        <w:t>日本紅斑熱</w:t>
      </w:r>
    </w:p>
    <w:p w14:paraId="68ED0DC4" w14:textId="77777777" w:rsidR="00377870" w:rsidRDefault="00377870" w:rsidP="00377870">
      <w:r>
        <w:rPr>
          <w:rFonts w:hint="eastAsia"/>
        </w:rPr>
        <w:t>解答</w:t>
      </w:r>
      <w:r>
        <w:t>: 3. 日本脳炎</w:t>
      </w:r>
    </w:p>
    <w:p w14:paraId="693616F1" w14:textId="77777777" w:rsidR="00377870" w:rsidRDefault="00377870" w:rsidP="00377870">
      <w:r>
        <w:t>104</w:t>
      </w:r>
    </w:p>
    <w:p w14:paraId="5B1B11F0" w14:textId="77777777" w:rsidR="00377870" w:rsidRDefault="00377870" w:rsidP="00377870">
      <w:r>
        <w:rPr>
          <w:rFonts w:hint="eastAsia"/>
        </w:rPr>
        <w:t>体液を介して感染する疾患はどれか。</w:t>
      </w:r>
    </w:p>
    <w:p w14:paraId="388BFDBA" w14:textId="77777777" w:rsidR="00377870" w:rsidRDefault="00377870" w:rsidP="00377870">
      <w:r>
        <w:rPr>
          <w:rFonts w:hint="eastAsia"/>
        </w:rPr>
        <w:t>鳥インフルエンザ</w:t>
      </w:r>
    </w:p>
    <w:p w14:paraId="6D91A4BB" w14:textId="77777777" w:rsidR="00377870" w:rsidRDefault="00377870" w:rsidP="00377870">
      <w:r>
        <w:t>B型肝炎</w:t>
      </w:r>
    </w:p>
    <w:p w14:paraId="076983D0" w14:textId="77777777" w:rsidR="00377870" w:rsidRDefault="00377870" w:rsidP="00377870">
      <w:r>
        <w:rPr>
          <w:rFonts w:hint="eastAsia"/>
        </w:rPr>
        <w:t>破傷風</w:t>
      </w:r>
    </w:p>
    <w:p w14:paraId="75F268FF" w14:textId="77777777" w:rsidR="00377870" w:rsidRDefault="00377870" w:rsidP="00377870">
      <w:r>
        <w:rPr>
          <w:rFonts w:hint="eastAsia"/>
        </w:rPr>
        <w:t>コレラ</w:t>
      </w:r>
    </w:p>
    <w:p w14:paraId="6FB305CE" w14:textId="77777777" w:rsidR="00377870" w:rsidRDefault="00377870" w:rsidP="00377870">
      <w:r>
        <w:rPr>
          <w:rFonts w:hint="eastAsia"/>
        </w:rPr>
        <w:t>解答</w:t>
      </w:r>
      <w:r>
        <w:t>: 2. B型肝炎</w:t>
      </w:r>
    </w:p>
    <w:p w14:paraId="41F2A3C0" w14:textId="77777777" w:rsidR="00377870" w:rsidRDefault="00377870" w:rsidP="00377870">
      <w:r>
        <w:t>105</w:t>
      </w:r>
    </w:p>
    <w:p w14:paraId="1480D698" w14:textId="77777777" w:rsidR="00377870" w:rsidRDefault="00377870" w:rsidP="00377870">
      <w:r>
        <w:rPr>
          <w:rFonts w:hint="eastAsia"/>
        </w:rPr>
        <w:t>五類感染症はどれか。</w:t>
      </w:r>
    </w:p>
    <w:p w14:paraId="2DB53087" w14:textId="77777777" w:rsidR="00377870" w:rsidRDefault="00377870" w:rsidP="00377870">
      <w:r>
        <w:rPr>
          <w:rFonts w:hint="eastAsia"/>
        </w:rPr>
        <w:t>急性灰白髄炎</w:t>
      </w:r>
    </w:p>
    <w:p w14:paraId="1B13846F" w14:textId="77777777" w:rsidR="00377870" w:rsidRDefault="00377870" w:rsidP="00377870">
      <w:r>
        <w:rPr>
          <w:rFonts w:hint="eastAsia"/>
        </w:rPr>
        <w:t>後天性免疫不全症候群</w:t>
      </w:r>
    </w:p>
    <w:p w14:paraId="56CC648C" w14:textId="77777777" w:rsidR="00377870" w:rsidRDefault="00377870" w:rsidP="00377870">
      <w:r>
        <w:rPr>
          <w:rFonts w:hint="eastAsia"/>
        </w:rPr>
        <w:t>ジフテリア</w:t>
      </w:r>
    </w:p>
    <w:p w14:paraId="7A3A40F9" w14:textId="77777777" w:rsidR="00377870" w:rsidRDefault="00377870" w:rsidP="00377870">
      <w:r>
        <w:rPr>
          <w:rFonts w:hint="eastAsia"/>
        </w:rPr>
        <w:t>腸管出血性大腸菌感染症</w:t>
      </w:r>
    </w:p>
    <w:p w14:paraId="27DB82CD" w14:textId="77777777" w:rsidR="00377870" w:rsidRDefault="00377870" w:rsidP="00377870">
      <w:r>
        <w:rPr>
          <w:rFonts w:hint="eastAsia"/>
        </w:rPr>
        <w:t>解答</w:t>
      </w:r>
      <w:r>
        <w:t>: 2. 後天性免疫不全症候群</w:t>
      </w:r>
    </w:p>
    <w:p w14:paraId="2B35AD25" w14:textId="77777777" w:rsidR="00377870" w:rsidRDefault="00377870" w:rsidP="00377870">
      <w:r>
        <w:t>106</w:t>
      </w:r>
    </w:p>
    <w:p w14:paraId="45402089" w14:textId="77777777" w:rsidR="00377870" w:rsidRDefault="00377870" w:rsidP="00377870">
      <w:r>
        <w:rPr>
          <w:rFonts w:hint="eastAsia"/>
        </w:rPr>
        <w:t>我が国で予防接種が行われていないのはどれか。</w:t>
      </w:r>
    </w:p>
    <w:p w14:paraId="482CF52C" w14:textId="77777777" w:rsidR="00377870" w:rsidRDefault="00377870" w:rsidP="00377870">
      <w:r>
        <w:rPr>
          <w:rFonts w:hint="eastAsia"/>
        </w:rPr>
        <w:t>後天性免疫不全症候群</w:t>
      </w:r>
    </w:p>
    <w:p w14:paraId="7FC664CF" w14:textId="77777777" w:rsidR="00377870" w:rsidRDefault="00377870" w:rsidP="00377870">
      <w:r>
        <w:rPr>
          <w:rFonts w:hint="eastAsia"/>
        </w:rPr>
        <w:t>水痘</w:t>
      </w:r>
    </w:p>
    <w:p w14:paraId="79165281" w14:textId="77777777" w:rsidR="00377870" w:rsidRDefault="00377870" w:rsidP="00377870">
      <w:r>
        <w:rPr>
          <w:rFonts w:hint="eastAsia"/>
        </w:rPr>
        <w:t>麻疹</w:t>
      </w:r>
    </w:p>
    <w:p w14:paraId="68682210" w14:textId="77777777" w:rsidR="00377870" w:rsidRDefault="00377870" w:rsidP="00377870">
      <w:r>
        <w:rPr>
          <w:rFonts w:hint="eastAsia"/>
        </w:rPr>
        <w:lastRenderedPageBreak/>
        <w:t>結核</w:t>
      </w:r>
    </w:p>
    <w:p w14:paraId="7DEF9BBF" w14:textId="77777777" w:rsidR="00377870" w:rsidRDefault="00377870" w:rsidP="00377870">
      <w:r>
        <w:rPr>
          <w:rFonts w:hint="eastAsia"/>
        </w:rPr>
        <w:t>解答</w:t>
      </w:r>
      <w:r>
        <w:t>: 1. 後天性免疫不全症候群</w:t>
      </w:r>
    </w:p>
    <w:p w14:paraId="6C36E9B7" w14:textId="77777777" w:rsidR="00377870" w:rsidRDefault="00377870" w:rsidP="00377870">
      <w:r>
        <w:t>107</w:t>
      </w:r>
    </w:p>
    <w:p w14:paraId="11B11116" w14:textId="77777777" w:rsidR="00377870" w:rsidRDefault="00377870" w:rsidP="00377870">
      <w:r>
        <w:rPr>
          <w:rFonts w:hint="eastAsia"/>
        </w:rPr>
        <w:t>分母が人口でないのはどれか。</w:t>
      </w:r>
    </w:p>
    <w:p w14:paraId="50E9395B" w14:textId="77777777" w:rsidR="00377870" w:rsidRDefault="00377870" w:rsidP="00377870">
      <w:r>
        <w:rPr>
          <w:rFonts w:hint="eastAsia"/>
        </w:rPr>
        <w:t>出生率</w:t>
      </w:r>
    </w:p>
    <w:p w14:paraId="1E4A3306" w14:textId="77777777" w:rsidR="00377870" w:rsidRDefault="00377870" w:rsidP="00377870">
      <w:r>
        <w:rPr>
          <w:rFonts w:hint="eastAsia"/>
        </w:rPr>
        <w:t>乳児死亡率</w:t>
      </w:r>
    </w:p>
    <w:p w14:paraId="1F94344A" w14:textId="77777777" w:rsidR="00377870" w:rsidRDefault="00377870" w:rsidP="00377870">
      <w:r>
        <w:rPr>
          <w:rFonts w:hint="eastAsia"/>
        </w:rPr>
        <w:t>婚姻率</w:t>
      </w:r>
    </w:p>
    <w:p w14:paraId="13A6BCD3" w14:textId="77777777" w:rsidR="00377870" w:rsidRDefault="00377870" w:rsidP="00377870">
      <w:r>
        <w:rPr>
          <w:rFonts w:hint="eastAsia"/>
        </w:rPr>
        <w:t>離婚率</w:t>
      </w:r>
    </w:p>
    <w:p w14:paraId="7EA69821" w14:textId="77777777" w:rsidR="00377870" w:rsidRDefault="00377870" w:rsidP="00377870">
      <w:r>
        <w:rPr>
          <w:rFonts w:hint="eastAsia"/>
        </w:rPr>
        <w:t>解答</w:t>
      </w:r>
      <w:r>
        <w:t>: 2. 乳児死亡率</w:t>
      </w:r>
    </w:p>
    <w:p w14:paraId="58273401" w14:textId="77777777" w:rsidR="00377870" w:rsidRDefault="00377870" w:rsidP="00377870">
      <w:r>
        <w:t>108</w:t>
      </w:r>
    </w:p>
    <w:p w14:paraId="7302FAAE" w14:textId="77777777" w:rsidR="00377870" w:rsidRDefault="00377870" w:rsidP="00377870">
      <w:r>
        <w:rPr>
          <w:rFonts w:hint="eastAsia"/>
        </w:rPr>
        <w:t>保健所の役割はどれか。</w:t>
      </w:r>
    </w:p>
    <w:p w14:paraId="5457C9C4" w14:textId="77777777" w:rsidR="00377870" w:rsidRDefault="00377870" w:rsidP="00377870">
      <w:r>
        <w:rPr>
          <w:rFonts w:hint="eastAsia"/>
        </w:rPr>
        <w:t>車の排ガス測定</w:t>
      </w:r>
    </w:p>
    <w:p w14:paraId="46E4350D" w14:textId="77777777" w:rsidR="00377870" w:rsidRDefault="00377870" w:rsidP="00377870">
      <w:r>
        <w:rPr>
          <w:rFonts w:hint="eastAsia"/>
        </w:rPr>
        <w:t>食品衛生の監視</w:t>
      </w:r>
    </w:p>
    <w:p w14:paraId="3BD40D30" w14:textId="77777777" w:rsidR="00377870" w:rsidRDefault="00377870" w:rsidP="00377870">
      <w:r>
        <w:rPr>
          <w:rFonts w:hint="eastAsia"/>
        </w:rPr>
        <w:t>生活保護の認定</w:t>
      </w:r>
    </w:p>
    <w:p w14:paraId="510ABFA1" w14:textId="77777777" w:rsidR="00377870" w:rsidRDefault="00377870" w:rsidP="00377870">
      <w:r>
        <w:rPr>
          <w:rFonts w:hint="eastAsia"/>
        </w:rPr>
        <w:t>医療訴訟の受付</w:t>
      </w:r>
    </w:p>
    <w:p w14:paraId="2466717C" w14:textId="77777777" w:rsidR="00377870" w:rsidRDefault="00377870" w:rsidP="00377870">
      <w:r>
        <w:rPr>
          <w:rFonts w:hint="eastAsia"/>
        </w:rPr>
        <w:t>解答</w:t>
      </w:r>
      <w:r>
        <w:t>: 2. 食品衛生の監視</w:t>
      </w:r>
    </w:p>
    <w:p w14:paraId="091C6E67" w14:textId="77777777" w:rsidR="00377870" w:rsidRDefault="00377870" w:rsidP="00377870">
      <w:r>
        <w:t>109</w:t>
      </w:r>
    </w:p>
    <w:p w14:paraId="22C41C6B" w14:textId="77777777" w:rsidR="00377870" w:rsidRDefault="00377870" w:rsidP="00377870">
      <w:r>
        <w:t>WHOのアルマ・アタ宣言で示されたのはどれか。</w:t>
      </w:r>
    </w:p>
    <w:p w14:paraId="5882F4C9" w14:textId="77777777" w:rsidR="00377870" w:rsidRDefault="00377870" w:rsidP="00377870">
      <w:r>
        <w:rPr>
          <w:rFonts w:hint="eastAsia"/>
        </w:rPr>
        <w:t>ヘルスプロモーション</w:t>
      </w:r>
    </w:p>
    <w:p w14:paraId="32F59A89" w14:textId="77777777" w:rsidR="00377870" w:rsidRDefault="00377870" w:rsidP="00377870">
      <w:r>
        <w:rPr>
          <w:rFonts w:hint="eastAsia"/>
        </w:rPr>
        <w:t>インフォームド・コンセント</w:t>
      </w:r>
    </w:p>
    <w:p w14:paraId="1336599B" w14:textId="77777777" w:rsidR="00377870" w:rsidRDefault="00377870" w:rsidP="00377870">
      <w:r>
        <w:rPr>
          <w:rFonts w:hint="eastAsia"/>
        </w:rPr>
        <w:t>ヒトを対象とする医学研究の倫理的原則</w:t>
      </w:r>
    </w:p>
    <w:p w14:paraId="27184F00" w14:textId="77777777" w:rsidR="00377870" w:rsidRDefault="00377870" w:rsidP="00377870">
      <w:r>
        <w:rPr>
          <w:rFonts w:hint="eastAsia"/>
        </w:rPr>
        <w:t>プライマリ・ヘルス・ケア</w:t>
      </w:r>
    </w:p>
    <w:p w14:paraId="6A9B759C" w14:textId="77777777" w:rsidR="00377870" w:rsidRDefault="00377870" w:rsidP="00377870">
      <w:r>
        <w:rPr>
          <w:rFonts w:hint="eastAsia"/>
        </w:rPr>
        <w:t>解答</w:t>
      </w:r>
      <w:r>
        <w:t>: 4. プライマリ・ヘルス・ケア</w:t>
      </w:r>
    </w:p>
    <w:p w14:paraId="68FBCDDE" w14:textId="77777777" w:rsidR="00377870" w:rsidRDefault="00377870" w:rsidP="00377870">
      <w:r>
        <w:t>110</w:t>
      </w:r>
    </w:p>
    <w:p w14:paraId="1F15A294" w14:textId="77777777" w:rsidR="00377870" w:rsidRDefault="00377870" w:rsidP="00377870">
      <w:r>
        <w:rPr>
          <w:rFonts w:hint="eastAsia"/>
        </w:rPr>
        <w:t>疾病予防のうち第二次予防はどれか。</w:t>
      </w:r>
    </w:p>
    <w:p w14:paraId="1C0AD4F2" w14:textId="77777777" w:rsidR="00377870" w:rsidRDefault="00377870" w:rsidP="00377870">
      <w:r>
        <w:rPr>
          <w:rFonts w:hint="eastAsia"/>
        </w:rPr>
        <w:t>健康教育</w:t>
      </w:r>
    </w:p>
    <w:p w14:paraId="6697FED6" w14:textId="77777777" w:rsidR="00377870" w:rsidRDefault="00377870" w:rsidP="00377870">
      <w:r>
        <w:rPr>
          <w:rFonts w:hint="eastAsia"/>
        </w:rPr>
        <w:t>健康診断</w:t>
      </w:r>
    </w:p>
    <w:p w14:paraId="7018370C" w14:textId="77777777" w:rsidR="00377870" w:rsidRDefault="00377870" w:rsidP="00377870">
      <w:r>
        <w:rPr>
          <w:rFonts w:hint="eastAsia"/>
        </w:rPr>
        <w:t>予防接種</w:t>
      </w:r>
    </w:p>
    <w:p w14:paraId="6C04C95C" w14:textId="77777777" w:rsidR="00377870" w:rsidRDefault="00377870" w:rsidP="00377870">
      <w:r>
        <w:rPr>
          <w:rFonts w:hint="eastAsia"/>
        </w:rPr>
        <w:t>作業療法</w:t>
      </w:r>
    </w:p>
    <w:p w14:paraId="0EADADF5" w14:textId="77777777" w:rsidR="00377870" w:rsidRDefault="00377870" w:rsidP="00377870">
      <w:r>
        <w:rPr>
          <w:rFonts w:hint="eastAsia"/>
        </w:rPr>
        <w:t>解答</w:t>
      </w:r>
      <w:r>
        <w:t>: 2. 健康診断</w:t>
      </w:r>
    </w:p>
    <w:p w14:paraId="37F75A42" w14:textId="77777777" w:rsidR="00377870" w:rsidRDefault="00377870" w:rsidP="00377870">
      <w:r>
        <w:rPr>
          <w:rFonts w:hint="eastAsia"/>
        </w:rPr>
        <w:t>【衛生学・公衆衛生学</w:t>
      </w:r>
      <w:r>
        <w:t xml:space="preserve"> 四択問題と解答】</w:t>
      </w:r>
    </w:p>
    <w:p w14:paraId="274E700B" w14:textId="77777777" w:rsidR="00377870" w:rsidRDefault="00377870" w:rsidP="00377870">
      <w:r>
        <w:t>111</w:t>
      </w:r>
    </w:p>
    <w:p w14:paraId="072D1637" w14:textId="77777777" w:rsidR="00377870" w:rsidRDefault="00377870" w:rsidP="00377870">
      <w:r>
        <w:rPr>
          <w:rFonts w:hint="eastAsia"/>
        </w:rPr>
        <w:t>健康の保持・増進のために好ましくない生活習慣はどれか。</w:t>
      </w:r>
    </w:p>
    <w:p w14:paraId="67B9E2A4" w14:textId="77777777" w:rsidR="00377870" w:rsidRDefault="00377870" w:rsidP="00377870">
      <w:r>
        <w:t>1日1万歩の歩行</w:t>
      </w:r>
    </w:p>
    <w:p w14:paraId="6138A34A" w14:textId="77777777" w:rsidR="00377870" w:rsidRDefault="00377870" w:rsidP="00377870">
      <w:r>
        <w:t>1日100gのアルコール摂取</w:t>
      </w:r>
    </w:p>
    <w:p w14:paraId="54DD356F" w14:textId="77777777" w:rsidR="00377870" w:rsidRDefault="00377870" w:rsidP="00377870">
      <w:r>
        <w:t>1日5gの塩分摂取</w:t>
      </w:r>
    </w:p>
    <w:p w14:paraId="4557BE36" w14:textId="77777777" w:rsidR="00377870" w:rsidRDefault="00377870" w:rsidP="00377870">
      <w:r>
        <w:t>1日500gの野菜摂取</w:t>
      </w:r>
    </w:p>
    <w:p w14:paraId="5229041E" w14:textId="77777777" w:rsidR="00377870" w:rsidRDefault="00377870" w:rsidP="00377870">
      <w:r>
        <w:rPr>
          <w:rFonts w:hint="eastAsia"/>
        </w:rPr>
        <w:t>解答</w:t>
      </w:r>
      <w:r>
        <w:t>: 2. 1日100gのアルコール摂取</w:t>
      </w:r>
    </w:p>
    <w:p w14:paraId="0A8FDF53" w14:textId="77777777" w:rsidR="00377870" w:rsidRDefault="00377870" w:rsidP="00377870">
      <w:r>
        <w:t>112</w:t>
      </w:r>
    </w:p>
    <w:p w14:paraId="4C772042" w14:textId="77777777" w:rsidR="00377870" w:rsidRDefault="00377870" w:rsidP="00377870">
      <w:r>
        <w:rPr>
          <w:rFonts w:hint="eastAsia"/>
        </w:rPr>
        <w:t>施術所における白衣着用にあてはまるのはどれか。</w:t>
      </w:r>
    </w:p>
    <w:p w14:paraId="111D6B28" w14:textId="77777777" w:rsidR="00377870" w:rsidRDefault="00377870" w:rsidP="00377870">
      <w:r>
        <w:rPr>
          <w:rFonts w:hint="eastAsia"/>
        </w:rPr>
        <w:t>作業環境管理</w:t>
      </w:r>
    </w:p>
    <w:p w14:paraId="30A49594" w14:textId="77777777" w:rsidR="00377870" w:rsidRDefault="00377870" w:rsidP="00377870">
      <w:r>
        <w:rPr>
          <w:rFonts w:hint="eastAsia"/>
        </w:rPr>
        <w:t>作業管理</w:t>
      </w:r>
    </w:p>
    <w:p w14:paraId="350B2383" w14:textId="77777777" w:rsidR="00377870" w:rsidRDefault="00377870" w:rsidP="00377870">
      <w:r>
        <w:rPr>
          <w:rFonts w:hint="eastAsia"/>
        </w:rPr>
        <w:lastRenderedPageBreak/>
        <w:t>健康管理</w:t>
      </w:r>
    </w:p>
    <w:p w14:paraId="075E1CC7" w14:textId="77777777" w:rsidR="00377870" w:rsidRDefault="00377870" w:rsidP="00377870">
      <w:r>
        <w:rPr>
          <w:rFonts w:hint="eastAsia"/>
        </w:rPr>
        <w:t>労働衛生教育</w:t>
      </w:r>
    </w:p>
    <w:p w14:paraId="4082BD02" w14:textId="77777777" w:rsidR="00377870" w:rsidRDefault="00377870" w:rsidP="00377870">
      <w:r>
        <w:rPr>
          <w:rFonts w:hint="eastAsia"/>
        </w:rPr>
        <w:t>解答</w:t>
      </w:r>
      <w:r>
        <w:t>: 2. 作業管理</w:t>
      </w:r>
    </w:p>
    <w:p w14:paraId="7299D0D6" w14:textId="77777777" w:rsidR="00377870" w:rsidRDefault="00377870" w:rsidP="00377870">
      <w:r>
        <w:t>113</w:t>
      </w:r>
    </w:p>
    <w:p w14:paraId="11ED9D27" w14:textId="77777777" w:rsidR="00377870" w:rsidRDefault="00377870" w:rsidP="00377870">
      <w:r>
        <w:rPr>
          <w:rFonts w:hint="eastAsia"/>
        </w:rPr>
        <w:t>母乳栄養について誤っているのはどれか。</w:t>
      </w:r>
    </w:p>
    <w:p w14:paraId="63B29AF0" w14:textId="77777777" w:rsidR="00377870" w:rsidRDefault="00377870" w:rsidP="00377870">
      <w:r>
        <w:rPr>
          <w:rFonts w:hint="eastAsia"/>
        </w:rPr>
        <w:t>乳児の感染予防に役立つ。</w:t>
      </w:r>
    </w:p>
    <w:p w14:paraId="55EEC4C0" w14:textId="77777777" w:rsidR="00377870" w:rsidRDefault="00377870" w:rsidP="00377870">
      <w:r>
        <w:rPr>
          <w:rFonts w:hint="eastAsia"/>
        </w:rPr>
        <w:t>乳児の心理的発育に良い影響がある。</w:t>
      </w:r>
    </w:p>
    <w:p w14:paraId="43FED23E" w14:textId="77777777" w:rsidR="00377870" w:rsidRDefault="00377870" w:rsidP="00377870">
      <w:r>
        <w:rPr>
          <w:rFonts w:hint="eastAsia"/>
        </w:rPr>
        <w:t>人工乳よりも経済的負担は少ない。</w:t>
      </w:r>
    </w:p>
    <w:p w14:paraId="21D45BDB" w14:textId="77777777" w:rsidR="00377870" w:rsidRDefault="00377870" w:rsidP="00377870">
      <w:r>
        <w:rPr>
          <w:rFonts w:hint="eastAsia"/>
        </w:rPr>
        <w:t>母乳と人工乳は同じ成分である。</w:t>
      </w:r>
    </w:p>
    <w:p w14:paraId="6AD4B766" w14:textId="77777777" w:rsidR="00377870" w:rsidRDefault="00377870" w:rsidP="00377870">
      <w:r>
        <w:rPr>
          <w:rFonts w:hint="eastAsia"/>
        </w:rPr>
        <w:t>解答</w:t>
      </w:r>
      <w:r>
        <w:t>: 4. 母乳と人工乳は同じ成分である。</w:t>
      </w:r>
    </w:p>
    <w:p w14:paraId="7D8CB1E5" w14:textId="77777777" w:rsidR="00377870" w:rsidRDefault="00377870" w:rsidP="00377870">
      <w:r>
        <w:t>114</w:t>
      </w:r>
    </w:p>
    <w:p w14:paraId="1991A97C" w14:textId="77777777" w:rsidR="00377870" w:rsidRDefault="00377870" w:rsidP="00377870">
      <w:r>
        <w:rPr>
          <w:rFonts w:hint="eastAsia"/>
        </w:rPr>
        <w:t>我が国の院内感染で問題となっている病原体はどれか。</w:t>
      </w:r>
    </w:p>
    <w:p w14:paraId="041FC74D" w14:textId="77777777" w:rsidR="00377870" w:rsidRDefault="00377870" w:rsidP="00377870">
      <w:r>
        <w:rPr>
          <w:rFonts w:hint="eastAsia"/>
        </w:rPr>
        <w:t>緑膿菌</w:t>
      </w:r>
    </w:p>
    <w:p w14:paraId="522D92DD" w14:textId="77777777" w:rsidR="00377870" w:rsidRDefault="00377870" w:rsidP="00377870">
      <w:r>
        <w:rPr>
          <w:rFonts w:hint="eastAsia"/>
        </w:rPr>
        <w:t>抗</w:t>
      </w:r>
      <w:r>
        <w:t>HIVウイルス</w:t>
      </w:r>
    </w:p>
    <w:p w14:paraId="39680379" w14:textId="77777777" w:rsidR="00377870" w:rsidRDefault="00377870" w:rsidP="00377870">
      <w:r>
        <w:rPr>
          <w:rFonts w:hint="eastAsia"/>
        </w:rPr>
        <w:t>鳥インフルエンザウイルス</w:t>
      </w:r>
    </w:p>
    <w:p w14:paraId="665A14F8" w14:textId="77777777" w:rsidR="00377870" w:rsidRDefault="00377870" w:rsidP="00377870">
      <w:r>
        <w:t>MRSA</w:t>
      </w:r>
    </w:p>
    <w:p w14:paraId="28E34A08" w14:textId="77777777" w:rsidR="00377870" w:rsidRDefault="00377870" w:rsidP="00377870">
      <w:r>
        <w:rPr>
          <w:rFonts w:hint="eastAsia"/>
        </w:rPr>
        <w:t>解答</w:t>
      </w:r>
      <w:r>
        <w:t>: 4. MRSA</w:t>
      </w:r>
    </w:p>
    <w:p w14:paraId="329BE9E0" w14:textId="77777777" w:rsidR="00377870" w:rsidRDefault="00377870" w:rsidP="00377870">
      <w:r>
        <w:t>115</w:t>
      </w:r>
    </w:p>
    <w:p w14:paraId="22680F78" w14:textId="77777777" w:rsidR="00377870" w:rsidRDefault="00377870" w:rsidP="00377870">
      <w:r>
        <w:rPr>
          <w:rFonts w:hint="eastAsia"/>
        </w:rPr>
        <w:t>我が国の保健医療分野の国際協力について正しいのはどれか。</w:t>
      </w:r>
    </w:p>
    <w:p w14:paraId="0D2620F3" w14:textId="77777777" w:rsidR="00377870" w:rsidRDefault="00377870" w:rsidP="00377870">
      <w:r>
        <w:rPr>
          <w:rFonts w:hint="eastAsia"/>
        </w:rPr>
        <w:t>政府開発援助（</w:t>
      </w:r>
      <w:r>
        <w:t>ODA）は無償資金協力を行っていない。</w:t>
      </w:r>
    </w:p>
    <w:p w14:paraId="0ACAC028" w14:textId="77777777" w:rsidR="00377870" w:rsidRDefault="00377870" w:rsidP="00377870">
      <w:r>
        <w:rPr>
          <w:rFonts w:hint="eastAsia"/>
        </w:rPr>
        <w:t>日本は</w:t>
      </w:r>
      <w:r>
        <w:t>WHOの南東アジア事務局に属している。</w:t>
      </w:r>
    </w:p>
    <w:p w14:paraId="1F3A62A6" w14:textId="77777777" w:rsidR="00377870" w:rsidRDefault="00377870" w:rsidP="00377870">
      <w:r>
        <w:rPr>
          <w:rFonts w:hint="eastAsia"/>
        </w:rPr>
        <w:t>二国間協力の実施機関は国際協力機構（</w:t>
      </w:r>
      <w:r>
        <w:t>JICA）である。</w:t>
      </w:r>
    </w:p>
    <w:p w14:paraId="1DE742EA" w14:textId="77777777" w:rsidR="00377870" w:rsidRDefault="00377870" w:rsidP="00377870">
      <w:r>
        <w:rPr>
          <w:rFonts w:hint="eastAsia"/>
        </w:rPr>
        <w:t>非政府組織（</w:t>
      </w:r>
      <w:r>
        <w:t>NGO）による医療協力は実施していない。</w:t>
      </w:r>
    </w:p>
    <w:p w14:paraId="4BFEBEDC" w14:textId="77777777" w:rsidR="00377870" w:rsidRDefault="00377870" w:rsidP="00377870">
      <w:r>
        <w:rPr>
          <w:rFonts w:hint="eastAsia"/>
        </w:rPr>
        <w:t>解答</w:t>
      </w:r>
      <w:r>
        <w:t>: 3. 二国間協力の実施機関は国際協力機構（JICA）である。</w:t>
      </w:r>
    </w:p>
    <w:p w14:paraId="06ECCC13" w14:textId="77777777" w:rsidR="00377870" w:rsidRDefault="00377870" w:rsidP="00377870">
      <w:r>
        <w:t>116</w:t>
      </w:r>
    </w:p>
    <w:p w14:paraId="455DB9B0" w14:textId="77777777" w:rsidR="00377870" w:rsidRDefault="00377870" w:rsidP="00377870">
      <w:r>
        <w:t>1次予防はどれか。</w:t>
      </w:r>
    </w:p>
    <w:p w14:paraId="37A96509" w14:textId="77777777" w:rsidR="00377870" w:rsidRDefault="00377870" w:rsidP="00377870">
      <w:r>
        <w:rPr>
          <w:rFonts w:hint="eastAsia"/>
        </w:rPr>
        <w:t>リハビリテーション</w:t>
      </w:r>
    </w:p>
    <w:p w14:paraId="7895EAC6" w14:textId="77777777" w:rsidR="00377870" w:rsidRDefault="00377870" w:rsidP="00377870">
      <w:r>
        <w:rPr>
          <w:rFonts w:hint="eastAsia"/>
        </w:rPr>
        <w:t>生活環境改善</w:t>
      </w:r>
    </w:p>
    <w:p w14:paraId="2A5CAC56" w14:textId="77777777" w:rsidR="00377870" w:rsidRDefault="00377870" w:rsidP="00377870">
      <w:r>
        <w:rPr>
          <w:rFonts w:hint="eastAsia"/>
        </w:rPr>
        <w:t>がん検診</w:t>
      </w:r>
    </w:p>
    <w:p w14:paraId="404C2334" w14:textId="77777777" w:rsidR="00377870" w:rsidRDefault="00377870" w:rsidP="00377870">
      <w:r>
        <w:rPr>
          <w:rFonts w:hint="eastAsia"/>
        </w:rPr>
        <w:t>社会復帰</w:t>
      </w:r>
    </w:p>
    <w:p w14:paraId="43EF5210" w14:textId="77777777" w:rsidR="00377870" w:rsidRDefault="00377870" w:rsidP="00377870">
      <w:r>
        <w:rPr>
          <w:rFonts w:hint="eastAsia"/>
        </w:rPr>
        <w:t>解答</w:t>
      </w:r>
      <w:r>
        <w:t>: 2. 生活環境改善</w:t>
      </w:r>
    </w:p>
    <w:p w14:paraId="4F2C174A" w14:textId="77777777" w:rsidR="00377870" w:rsidRDefault="00377870" w:rsidP="00377870">
      <w:r>
        <w:t>117</w:t>
      </w:r>
    </w:p>
    <w:p w14:paraId="698645CD" w14:textId="77777777" w:rsidR="00377870" w:rsidRDefault="00377870" w:rsidP="00377870">
      <w:r>
        <w:t>2000年に策定された食生活指針で誤っているのはどれか。</w:t>
      </w:r>
    </w:p>
    <w:p w14:paraId="5F30B418" w14:textId="77777777" w:rsidR="00377870" w:rsidRDefault="00377870" w:rsidP="00377870">
      <w:r>
        <w:rPr>
          <w:rFonts w:hint="eastAsia"/>
        </w:rPr>
        <w:t>食事のバランスをとる。</w:t>
      </w:r>
    </w:p>
    <w:p w14:paraId="6A79E8C3" w14:textId="77777777" w:rsidR="00377870" w:rsidRDefault="00377870" w:rsidP="00377870">
      <w:r>
        <w:rPr>
          <w:rFonts w:hint="eastAsia"/>
        </w:rPr>
        <w:t>穀類は少ない方がよい。</w:t>
      </w:r>
    </w:p>
    <w:p w14:paraId="61E37E31" w14:textId="77777777" w:rsidR="00377870" w:rsidRDefault="00377870" w:rsidP="00377870">
      <w:r>
        <w:rPr>
          <w:rFonts w:hint="eastAsia"/>
        </w:rPr>
        <w:t>日本の活動に見合った食事量をを。</w:t>
      </w:r>
    </w:p>
    <w:p w14:paraId="6F6D1994" w14:textId="77777777" w:rsidR="00377870" w:rsidRDefault="00377870" w:rsidP="00377870">
      <w:r>
        <w:rPr>
          <w:rFonts w:hint="eastAsia"/>
        </w:rPr>
        <w:t>規則正しく食事する。</w:t>
      </w:r>
    </w:p>
    <w:p w14:paraId="477B45AA" w14:textId="77777777" w:rsidR="00377870" w:rsidRDefault="00377870" w:rsidP="00377870">
      <w:r>
        <w:rPr>
          <w:rFonts w:hint="eastAsia"/>
        </w:rPr>
        <w:t>解答</w:t>
      </w:r>
      <w:r>
        <w:t>: 2. 穀類は少ない方がよい。</w:t>
      </w:r>
    </w:p>
    <w:p w14:paraId="5F2C712F" w14:textId="77777777" w:rsidR="00377870" w:rsidRDefault="00377870" w:rsidP="00377870">
      <w:r>
        <w:t>118</w:t>
      </w:r>
    </w:p>
    <w:p w14:paraId="46FEFD87" w14:textId="77777777" w:rsidR="00377870" w:rsidRDefault="00377870" w:rsidP="00377870">
      <w:r>
        <w:rPr>
          <w:rFonts w:hint="eastAsia"/>
        </w:rPr>
        <w:t>我が国の産業保健に関して誤っているのはどれか。</w:t>
      </w:r>
    </w:p>
    <w:p w14:paraId="3F50FBA2" w14:textId="77777777" w:rsidR="00377870" w:rsidRDefault="00377870" w:rsidP="00377870">
      <w:r>
        <w:rPr>
          <w:rFonts w:hint="eastAsia"/>
        </w:rPr>
        <w:t>環境モニタリングは作業管理である。</w:t>
      </w:r>
    </w:p>
    <w:p w14:paraId="20D25CA8" w14:textId="77777777" w:rsidR="00377870" w:rsidRDefault="00377870" w:rsidP="00377870">
      <w:r>
        <w:rPr>
          <w:rFonts w:hint="eastAsia"/>
        </w:rPr>
        <w:t>最も多く認定される業務上疾病は腰痛症である。</w:t>
      </w:r>
    </w:p>
    <w:p w14:paraId="41395499" w14:textId="77777777" w:rsidR="00377870" w:rsidRDefault="00377870" w:rsidP="00377870">
      <w:r>
        <w:lastRenderedPageBreak/>
        <w:t>50人以上働く事業所は産業医を置かなければならない。</w:t>
      </w:r>
    </w:p>
    <w:p w14:paraId="4F6F5AEE" w14:textId="77777777" w:rsidR="00377870" w:rsidRDefault="00377870" w:rsidP="00377870">
      <w:r>
        <w:rPr>
          <w:rFonts w:hint="eastAsia"/>
        </w:rPr>
        <w:t>有害業務の特殊健康診断は</w:t>
      </w:r>
      <w:r>
        <w:t>6か月に1回実施しなければならない。</w:t>
      </w:r>
    </w:p>
    <w:p w14:paraId="7E004522" w14:textId="77777777" w:rsidR="00377870" w:rsidRDefault="00377870" w:rsidP="00377870">
      <w:r>
        <w:rPr>
          <w:rFonts w:hint="eastAsia"/>
        </w:rPr>
        <w:t>解答</w:t>
      </w:r>
      <w:r>
        <w:t>: 1. 環境モニタリングは作業管理である。</w:t>
      </w:r>
    </w:p>
    <w:p w14:paraId="6B692009" w14:textId="77777777" w:rsidR="00377870" w:rsidRDefault="00377870" w:rsidP="00377870">
      <w:r>
        <w:t>119</w:t>
      </w:r>
    </w:p>
    <w:p w14:paraId="3AFEEEAF" w14:textId="77777777" w:rsidR="00377870" w:rsidRDefault="00377870" w:rsidP="00377870">
      <w:r>
        <w:rPr>
          <w:rFonts w:hint="eastAsia"/>
        </w:rPr>
        <w:t>適応障害でよくみられるのはどれか。</w:t>
      </w:r>
    </w:p>
    <w:p w14:paraId="61177B53" w14:textId="77777777" w:rsidR="00377870" w:rsidRDefault="00377870" w:rsidP="00377870">
      <w:r>
        <w:rPr>
          <w:rFonts w:hint="eastAsia"/>
        </w:rPr>
        <w:t>けいれん発作</w:t>
      </w:r>
    </w:p>
    <w:p w14:paraId="5CE3117E" w14:textId="77777777" w:rsidR="00377870" w:rsidRDefault="00377870" w:rsidP="00377870">
      <w:r>
        <w:rPr>
          <w:rFonts w:hint="eastAsia"/>
        </w:rPr>
        <w:t>見当識障害</w:t>
      </w:r>
    </w:p>
    <w:p w14:paraId="0E22EFA9" w14:textId="77777777" w:rsidR="00377870" w:rsidRDefault="00377870" w:rsidP="00377870">
      <w:r>
        <w:rPr>
          <w:rFonts w:hint="eastAsia"/>
        </w:rPr>
        <w:t>夜間せん妄</w:t>
      </w:r>
    </w:p>
    <w:p w14:paraId="6D50D48C" w14:textId="77777777" w:rsidR="00377870" w:rsidRDefault="00377870" w:rsidP="00377870">
      <w:r>
        <w:rPr>
          <w:rFonts w:hint="eastAsia"/>
        </w:rPr>
        <w:t>不安</w:t>
      </w:r>
    </w:p>
    <w:p w14:paraId="50F6FADD" w14:textId="77777777" w:rsidR="00377870" w:rsidRDefault="00377870" w:rsidP="00377870">
      <w:r>
        <w:rPr>
          <w:rFonts w:hint="eastAsia"/>
        </w:rPr>
        <w:t>解答</w:t>
      </w:r>
      <w:r>
        <w:t>: 4. 不安</w:t>
      </w:r>
    </w:p>
    <w:p w14:paraId="2E02E1CE" w14:textId="77777777" w:rsidR="00377870" w:rsidRDefault="00377870" w:rsidP="00377870">
      <w:r>
        <w:t>120</w:t>
      </w:r>
    </w:p>
    <w:p w14:paraId="3F9D566E" w14:textId="77777777" w:rsidR="00377870" w:rsidRDefault="00377870" w:rsidP="00377870">
      <w:r>
        <w:rPr>
          <w:rFonts w:hint="eastAsia"/>
        </w:rPr>
        <w:t>細菌感染症はどれか。</w:t>
      </w:r>
    </w:p>
    <w:p w14:paraId="12099574" w14:textId="77777777" w:rsidR="00377870" w:rsidRDefault="00377870" w:rsidP="00377870">
      <w:r>
        <w:rPr>
          <w:rFonts w:hint="eastAsia"/>
        </w:rPr>
        <w:t>デング熱</w:t>
      </w:r>
    </w:p>
    <w:p w14:paraId="14B72E4D" w14:textId="77777777" w:rsidR="00377870" w:rsidRDefault="00377870" w:rsidP="00377870">
      <w:r>
        <w:rPr>
          <w:rFonts w:hint="eastAsia"/>
        </w:rPr>
        <w:t>エイズ</w:t>
      </w:r>
    </w:p>
    <w:p w14:paraId="52780B6D" w14:textId="77777777" w:rsidR="00377870" w:rsidRDefault="00377870" w:rsidP="00377870">
      <w:r>
        <w:rPr>
          <w:rFonts w:hint="eastAsia"/>
        </w:rPr>
        <w:t>ハンセン病</w:t>
      </w:r>
    </w:p>
    <w:p w14:paraId="625B2B10" w14:textId="77777777" w:rsidR="00377870" w:rsidRDefault="00377870" w:rsidP="00377870">
      <w:r>
        <w:t>SARS</w:t>
      </w:r>
    </w:p>
    <w:p w14:paraId="3BE7D74E" w14:textId="5E8FF62D" w:rsidR="00C8307B" w:rsidRDefault="00377870" w:rsidP="00377870">
      <w:r>
        <w:rPr>
          <w:rFonts w:hint="eastAsia"/>
        </w:rPr>
        <w:t>解答</w:t>
      </w:r>
      <w:r>
        <w:t>: 3. ハンセン病</w:t>
      </w:r>
    </w:p>
    <w:sectPr w:rsidR="00C8307B" w:rsidSect="0037787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70"/>
    <w:rsid w:val="00027961"/>
    <w:rsid w:val="00377870"/>
    <w:rsid w:val="0049756B"/>
    <w:rsid w:val="008B0241"/>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0A114B"/>
  <w15:chartTrackingRefBased/>
  <w15:docId w15:val="{EDF13CC8-E7E9-4E19-B410-7B199DD84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778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778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7787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7787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778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778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778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778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778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7787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7787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7787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7787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7787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7787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7787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7787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7787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7787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778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78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778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77870"/>
    <w:pPr>
      <w:spacing w:before="160" w:after="160"/>
      <w:jc w:val="center"/>
    </w:pPr>
    <w:rPr>
      <w:i/>
      <w:iCs/>
      <w:color w:val="404040" w:themeColor="text1" w:themeTint="BF"/>
    </w:rPr>
  </w:style>
  <w:style w:type="character" w:customStyle="1" w:styleId="a8">
    <w:name w:val="引用文 (文字)"/>
    <w:basedOn w:val="a0"/>
    <w:link w:val="a7"/>
    <w:uiPriority w:val="29"/>
    <w:rsid w:val="00377870"/>
    <w:rPr>
      <w:i/>
      <w:iCs/>
      <w:color w:val="404040" w:themeColor="text1" w:themeTint="BF"/>
    </w:rPr>
  </w:style>
  <w:style w:type="paragraph" w:styleId="a9">
    <w:name w:val="List Paragraph"/>
    <w:basedOn w:val="a"/>
    <w:uiPriority w:val="34"/>
    <w:qFormat/>
    <w:rsid w:val="00377870"/>
    <w:pPr>
      <w:ind w:left="720"/>
      <w:contextualSpacing/>
    </w:pPr>
  </w:style>
  <w:style w:type="character" w:styleId="21">
    <w:name w:val="Intense Emphasis"/>
    <w:basedOn w:val="a0"/>
    <w:uiPriority w:val="21"/>
    <w:qFormat/>
    <w:rsid w:val="00377870"/>
    <w:rPr>
      <w:i/>
      <w:iCs/>
      <w:color w:val="0F4761" w:themeColor="accent1" w:themeShade="BF"/>
    </w:rPr>
  </w:style>
  <w:style w:type="paragraph" w:styleId="22">
    <w:name w:val="Intense Quote"/>
    <w:basedOn w:val="a"/>
    <w:next w:val="a"/>
    <w:link w:val="23"/>
    <w:uiPriority w:val="30"/>
    <w:qFormat/>
    <w:rsid w:val="003778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77870"/>
    <w:rPr>
      <w:i/>
      <w:iCs/>
      <w:color w:val="0F4761" w:themeColor="accent1" w:themeShade="BF"/>
    </w:rPr>
  </w:style>
  <w:style w:type="character" w:styleId="24">
    <w:name w:val="Intense Reference"/>
    <w:basedOn w:val="a0"/>
    <w:uiPriority w:val="32"/>
    <w:qFormat/>
    <w:rsid w:val="0037787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1506</Words>
  <Characters>8586</Characters>
  <Application>Microsoft Office Word</Application>
  <DocSecurity>0</DocSecurity>
  <Lines>71</Lines>
  <Paragraphs>20</Paragraphs>
  <ScaleCrop>false</ScaleCrop>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2025-09-23T13:06:00Z</dcterms:created>
  <dcterms:modified xsi:type="dcterms:W3CDTF">2025-09-23T13:07:00Z</dcterms:modified>
</cp:coreProperties>
</file>